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A3A" w:rsidRDefault="00576A3A" w:rsidP="00576A3A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576A3A" w:rsidRDefault="00576A3A" w:rsidP="00576A3A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Директор__________Е.А</w:t>
      </w:r>
      <w:proofErr w:type="spellEnd"/>
      <w:r>
        <w:rPr>
          <w:rFonts w:ascii="Times New Roman" w:hAnsi="Times New Roman" w:cs="Times New Roman"/>
          <w:sz w:val="28"/>
          <w:szCs w:val="28"/>
        </w:rPr>
        <w:t>. Иванова</w:t>
      </w:r>
    </w:p>
    <w:p w:rsidR="003E27CD" w:rsidRDefault="00B54CF4" w:rsidP="00576A3A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«30»августа 2019</w:t>
      </w:r>
      <w:r w:rsidR="003E27CD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576A3A" w:rsidRDefault="00576A3A" w:rsidP="00576A3A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1F4C07" w:rsidRPr="006A6252" w:rsidRDefault="001F4C07" w:rsidP="001F4C07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A6252">
        <w:rPr>
          <w:rFonts w:ascii="Times New Roman" w:hAnsi="Times New Roman" w:cs="Times New Roman"/>
          <w:sz w:val="28"/>
          <w:szCs w:val="28"/>
        </w:rPr>
        <w:t>Муниципальное автономное общеобразовательное учреждение</w:t>
      </w:r>
    </w:p>
    <w:p w:rsidR="003A70DA" w:rsidRPr="006A6252" w:rsidRDefault="001F4C07" w:rsidP="001F4C07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A6252">
        <w:rPr>
          <w:rFonts w:ascii="Times New Roman" w:hAnsi="Times New Roman" w:cs="Times New Roman"/>
          <w:sz w:val="28"/>
          <w:szCs w:val="28"/>
        </w:rPr>
        <w:t xml:space="preserve"> «Средняя общеобразовательная школа № 10»</w:t>
      </w:r>
    </w:p>
    <w:p w:rsidR="001F4C07" w:rsidRPr="006A6252" w:rsidRDefault="001F4C07" w:rsidP="001F4C07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F4C07" w:rsidRPr="006A6252" w:rsidRDefault="001F4C07" w:rsidP="001F4C07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6252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1F4C07" w:rsidRPr="003553EA" w:rsidRDefault="00215D03" w:rsidP="001F4C07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53EA">
        <w:rPr>
          <w:rFonts w:ascii="Times New Roman" w:hAnsi="Times New Roman" w:cs="Times New Roman"/>
          <w:b/>
          <w:sz w:val="28"/>
          <w:szCs w:val="28"/>
        </w:rPr>
        <w:t>в</w:t>
      </w:r>
      <w:r w:rsidR="001F4C07" w:rsidRPr="003553EA">
        <w:rPr>
          <w:rFonts w:ascii="Times New Roman" w:hAnsi="Times New Roman" w:cs="Times New Roman"/>
          <w:b/>
          <w:sz w:val="28"/>
          <w:szCs w:val="28"/>
        </w:rPr>
        <w:t xml:space="preserve">оспитательной работы </w:t>
      </w:r>
    </w:p>
    <w:p w:rsidR="001F4C07" w:rsidRPr="003553EA" w:rsidRDefault="00B54CF4" w:rsidP="001F4C07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53EA">
        <w:rPr>
          <w:rFonts w:ascii="Times New Roman" w:hAnsi="Times New Roman" w:cs="Times New Roman"/>
          <w:b/>
          <w:sz w:val="28"/>
          <w:szCs w:val="28"/>
        </w:rPr>
        <w:t>на 2019 – 2020</w:t>
      </w:r>
      <w:r w:rsidR="003E27CD" w:rsidRPr="003553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4C07" w:rsidRPr="003553EA">
        <w:rPr>
          <w:rFonts w:ascii="Times New Roman" w:hAnsi="Times New Roman" w:cs="Times New Roman"/>
          <w:b/>
          <w:sz w:val="28"/>
          <w:szCs w:val="28"/>
        </w:rPr>
        <w:t>учебный год</w:t>
      </w:r>
    </w:p>
    <w:p w:rsidR="00A63633" w:rsidRPr="006A6252" w:rsidRDefault="00A63633" w:rsidP="006A625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A6252">
        <w:rPr>
          <w:rFonts w:ascii="Times New Roman" w:hAnsi="Times New Roman" w:cs="Times New Roman"/>
          <w:b/>
          <w:sz w:val="28"/>
          <w:szCs w:val="28"/>
        </w:rPr>
        <w:t>Цель воспитательной работы</w:t>
      </w:r>
      <w:r w:rsidRPr="006A6252">
        <w:rPr>
          <w:rFonts w:ascii="Times New Roman" w:hAnsi="Times New Roman" w:cs="Times New Roman"/>
          <w:sz w:val="28"/>
          <w:szCs w:val="28"/>
        </w:rPr>
        <w:t>: создание условий для формирования творческой, свободной личности, обладающей достоинством, культурой, высоким уровнем самосознания, патриотизма, комфортно чувствующей себя в обществе, семье, на работе.</w:t>
      </w:r>
    </w:p>
    <w:p w:rsidR="00A63633" w:rsidRPr="006A6252" w:rsidRDefault="00A63633" w:rsidP="006A625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A6252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A63633" w:rsidRPr="006A6252" w:rsidRDefault="00A63633" w:rsidP="006A625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A6252">
        <w:rPr>
          <w:rFonts w:ascii="Times New Roman" w:hAnsi="Times New Roman" w:cs="Times New Roman"/>
          <w:sz w:val="28"/>
          <w:szCs w:val="28"/>
        </w:rPr>
        <w:t xml:space="preserve"> Создание в школе единого воспитательного пространства</w:t>
      </w:r>
      <w:r w:rsidR="00215D03" w:rsidRPr="006A6252">
        <w:rPr>
          <w:rFonts w:ascii="Times New Roman" w:hAnsi="Times New Roman" w:cs="Times New Roman"/>
          <w:sz w:val="28"/>
          <w:szCs w:val="28"/>
        </w:rPr>
        <w:t>, где главным критерием является развитие личности ребенка на основе ценностей национальной культуры, региональных и местных традиций, помогающих воспитанию у детей любви к Отечеству и родному краю.</w:t>
      </w:r>
    </w:p>
    <w:p w:rsidR="00215D03" w:rsidRPr="006A6252" w:rsidRDefault="00215D03" w:rsidP="006A625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A6252">
        <w:rPr>
          <w:rFonts w:ascii="Times New Roman" w:hAnsi="Times New Roman" w:cs="Times New Roman"/>
          <w:sz w:val="28"/>
          <w:szCs w:val="28"/>
        </w:rPr>
        <w:t>Формирование личности, усвоившей духовные ценности истории и культуры родного края, имеющей сознательную и нравственную позицию</w:t>
      </w:r>
    </w:p>
    <w:p w:rsidR="00215D03" w:rsidRPr="006A6252" w:rsidRDefault="00215D03" w:rsidP="006A625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A6252">
        <w:rPr>
          <w:rFonts w:ascii="Times New Roman" w:hAnsi="Times New Roman" w:cs="Times New Roman"/>
          <w:sz w:val="28"/>
          <w:szCs w:val="28"/>
        </w:rPr>
        <w:t>Обеспечение развития школьника – его склонностей, способностей.</w:t>
      </w:r>
    </w:p>
    <w:p w:rsidR="00215D03" w:rsidRPr="006A6252" w:rsidRDefault="00215D03" w:rsidP="006A625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A6252">
        <w:rPr>
          <w:rFonts w:ascii="Times New Roman" w:hAnsi="Times New Roman" w:cs="Times New Roman"/>
          <w:sz w:val="28"/>
          <w:szCs w:val="28"/>
        </w:rPr>
        <w:t>Воспитание любви к родному краю, дому, семье, школе, природе, Отечеству.</w:t>
      </w:r>
    </w:p>
    <w:p w:rsidR="00215D03" w:rsidRPr="006A6252" w:rsidRDefault="00215D03" w:rsidP="006A625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A6252">
        <w:rPr>
          <w:rFonts w:ascii="Times New Roman" w:hAnsi="Times New Roman" w:cs="Times New Roman"/>
          <w:sz w:val="28"/>
          <w:szCs w:val="28"/>
        </w:rPr>
        <w:t xml:space="preserve">Развитие в </w:t>
      </w:r>
      <w:proofErr w:type="gramStart"/>
      <w:r w:rsidRPr="006A625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6A6252">
        <w:rPr>
          <w:rFonts w:ascii="Times New Roman" w:hAnsi="Times New Roman" w:cs="Times New Roman"/>
          <w:sz w:val="28"/>
          <w:szCs w:val="28"/>
        </w:rPr>
        <w:t xml:space="preserve"> чувства прекрасного, умение видеть, чувствовать, понимать красоту, беречь ее, духовно – нравственное развитие обучающихся.</w:t>
      </w:r>
    </w:p>
    <w:p w:rsidR="00215D03" w:rsidRPr="006A6252" w:rsidRDefault="00215D03" w:rsidP="00215D0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A6252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6A6252">
        <w:rPr>
          <w:rFonts w:ascii="Times New Roman" w:hAnsi="Times New Roman" w:cs="Times New Roman"/>
          <w:b/>
          <w:sz w:val="28"/>
          <w:szCs w:val="28"/>
        </w:rPr>
        <w:t xml:space="preserve"> Основные направления воспитательной деятельности:</w:t>
      </w:r>
    </w:p>
    <w:p w:rsidR="00215D03" w:rsidRPr="006A6252" w:rsidRDefault="00215D03" w:rsidP="00215D0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6A6252">
        <w:rPr>
          <w:rFonts w:ascii="Times New Roman" w:hAnsi="Times New Roman" w:cs="Times New Roman"/>
          <w:sz w:val="28"/>
          <w:szCs w:val="28"/>
        </w:rPr>
        <w:t>Общеинтеллектуальное</w:t>
      </w:r>
      <w:proofErr w:type="spellEnd"/>
    </w:p>
    <w:p w:rsidR="00215D03" w:rsidRPr="006A6252" w:rsidRDefault="00215D03" w:rsidP="00215D0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A6252">
        <w:rPr>
          <w:rFonts w:ascii="Times New Roman" w:hAnsi="Times New Roman" w:cs="Times New Roman"/>
          <w:sz w:val="28"/>
          <w:szCs w:val="28"/>
        </w:rPr>
        <w:lastRenderedPageBreak/>
        <w:t>Спортивно – оздоровительное</w:t>
      </w:r>
    </w:p>
    <w:p w:rsidR="00215D03" w:rsidRPr="006A6252" w:rsidRDefault="00215D03" w:rsidP="00215D0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A6252">
        <w:rPr>
          <w:rFonts w:ascii="Times New Roman" w:hAnsi="Times New Roman" w:cs="Times New Roman"/>
          <w:sz w:val="28"/>
          <w:szCs w:val="28"/>
        </w:rPr>
        <w:t>Общекультурное</w:t>
      </w:r>
    </w:p>
    <w:p w:rsidR="00215D03" w:rsidRPr="006A6252" w:rsidRDefault="00215D03" w:rsidP="00215D0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A6252">
        <w:rPr>
          <w:rFonts w:ascii="Times New Roman" w:hAnsi="Times New Roman" w:cs="Times New Roman"/>
          <w:sz w:val="28"/>
          <w:szCs w:val="28"/>
        </w:rPr>
        <w:t>Духовно – нравственное</w:t>
      </w:r>
    </w:p>
    <w:p w:rsidR="00215D03" w:rsidRPr="006A6252" w:rsidRDefault="00215D03" w:rsidP="00215D0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A6252">
        <w:rPr>
          <w:rFonts w:ascii="Times New Roman" w:hAnsi="Times New Roman" w:cs="Times New Roman"/>
          <w:sz w:val="28"/>
          <w:szCs w:val="28"/>
        </w:rPr>
        <w:t>Социальное</w:t>
      </w:r>
    </w:p>
    <w:p w:rsidR="00215D03" w:rsidRDefault="006A6252" w:rsidP="006A6252">
      <w:pPr>
        <w:pStyle w:val="a3"/>
        <w:ind w:left="108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A6252">
        <w:rPr>
          <w:rFonts w:ascii="Times New Roman" w:hAnsi="Times New Roman" w:cs="Times New Roman"/>
          <w:b/>
          <w:sz w:val="32"/>
          <w:szCs w:val="32"/>
        </w:rPr>
        <w:t xml:space="preserve">План работы на </w:t>
      </w:r>
      <w:r w:rsidRPr="006A6252">
        <w:rPr>
          <w:rFonts w:ascii="Times New Roman" w:hAnsi="Times New Roman" w:cs="Times New Roman"/>
          <w:b/>
          <w:sz w:val="32"/>
          <w:szCs w:val="32"/>
          <w:lang w:val="en-US"/>
        </w:rPr>
        <w:t xml:space="preserve">I </w:t>
      </w:r>
      <w:r w:rsidRPr="006A6252">
        <w:rPr>
          <w:rFonts w:ascii="Times New Roman" w:hAnsi="Times New Roman" w:cs="Times New Roman"/>
          <w:b/>
          <w:sz w:val="32"/>
          <w:szCs w:val="32"/>
        </w:rPr>
        <w:t>четверть</w:t>
      </w:r>
    </w:p>
    <w:p w:rsidR="006A6252" w:rsidRPr="006A6252" w:rsidRDefault="006A6252" w:rsidP="006A6252">
      <w:pPr>
        <w:pStyle w:val="a3"/>
        <w:ind w:left="1080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4"/>
        <w:tblW w:w="0" w:type="auto"/>
        <w:tblInd w:w="392" w:type="dxa"/>
        <w:tblLayout w:type="fixed"/>
        <w:tblLook w:val="04A0"/>
      </w:tblPr>
      <w:tblGrid>
        <w:gridCol w:w="1417"/>
        <w:gridCol w:w="2835"/>
        <w:gridCol w:w="4683"/>
        <w:gridCol w:w="2705"/>
        <w:gridCol w:w="2754"/>
      </w:tblGrid>
      <w:tr w:rsidR="00A833FC" w:rsidTr="00AD319C">
        <w:tc>
          <w:tcPr>
            <w:tcW w:w="1417" w:type="dxa"/>
          </w:tcPr>
          <w:p w:rsidR="00215D03" w:rsidRPr="006A6252" w:rsidRDefault="00215D03" w:rsidP="006A625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6252">
              <w:rPr>
                <w:rFonts w:ascii="Times New Roman" w:hAnsi="Times New Roman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2835" w:type="dxa"/>
          </w:tcPr>
          <w:p w:rsidR="00215D03" w:rsidRPr="006A6252" w:rsidRDefault="00A833FC" w:rsidP="006A625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6252">
              <w:rPr>
                <w:rFonts w:ascii="Times New Roman" w:hAnsi="Times New Roman" w:cs="Times New Roman"/>
                <w:b/>
                <w:sz w:val="28"/>
                <w:szCs w:val="28"/>
              </w:rPr>
              <w:t>Методическая работа</w:t>
            </w:r>
          </w:p>
        </w:tc>
        <w:tc>
          <w:tcPr>
            <w:tcW w:w="4683" w:type="dxa"/>
          </w:tcPr>
          <w:p w:rsidR="00215D03" w:rsidRPr="006A6252" w:rsidRDefault="00A833FC" w:rsidP="006A625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62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Работа с </w:t>
            </w:r>
            <w:proofErr w:type="gramStart"/>
            <w:r w:rsidRPr="006A6252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обучающимися</w:t>
            </w:r>
            <w:proofErr w:type="gramEnd"/>
          </w:p>
        </w:tc>
        <w:tc>
          <w:tcPr>
            <w:tcW w:w="2705" w:type="dxa"/>
          </w:tcPr>
          <w:p w:rsidR="00215D03" w:rsidRPr="006A6252" w:rsidRDefault="00A833FC" w:rsidP="006A625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6252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родителями</w:t>
            </w:r>
          </w:p>
        </w:tc>
        <w:tc>
          <w:tcPr>
            <w:tcW w:w="2754" w:type="dxa"/>
          </w:tcPr>
          <w:p w:rsidR="00215D03" w:rsidRPr="006A6252" w:rsidRDefault="00A833FC" w:rsidP="006A625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6252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организациями</w:t>
            </w:r>
          </w:p>
        </w:tc>
      </w:tr>
      <w:tr w:rsidR="00A833FC" w:rsidTr="00AD319C">
        <w:tc>
          <w:tcPr>
            <w:tcW w:w="1417" w:type="dxa"/>
          </w:tcPr>
          <w:p w:rsidR="00215D03" w:rsidRPr="00167F3F" w:rsidRDefault="00A833FC" w:rsidP="00215D0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7F3F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835" w:type="dxa"/>
          </w:tcPr>
          <w:p w:rsidR="00215D03" w:rsidRPr="00A833FC" w:rsidRDefault="00A833FC" w:rsidP="00A83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A833FC">
              <w:rPr>
                <w:rFonts w:ascii="Times New Roman" w:hAnsi="Times New Roman" w:cs="Times New Roman"/>
                <w:sz w:val="24"/>
                <w:szCs w:val="24"/>
              </w:rPr>
              <w:t>Заседание МО классных руководителей: План работы на год, на 1 полугодие, на четверть</w:t>
            </w:r>
          </w:p>
          <w:p w:rsidR="00A833FC" w:rsidRPr="00A833FC" w:rsidRDefault="00A833FC" w:rsidP="00A83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A833FC">
              <w:rPr>
                <w:rFonts w:ascii="Times New Roman" w:hAnsi="Times New Roman" w:cs="Times New Roman"/>
                <w:sz w:val="24"/>
                <w:szCs w:val="24"/>
              </w:rPr>
              <w:t>Сбор информации по социальным паспортам класса</w:t>
            </w:r>
            <w:r w:rsidR="009043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833FC" w:rsidRPr="00A833FC" w:rsidRDefault="00A833FC" w:rsidP="00A83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A833FC">
              <w:rPr>
                <w:rFonts w:ascii="Times New Roman" w:hAnsi="Times New Roman" w:cs="Times New Roman"/>
                <w:sz w:val="24"/>
                <w:szCs w:val="24"/>
              </w:rPr>
              <w:t>Составление расписания внеурочной деятельности и кружковой работы</w:t>
            </w:r>
            <w:r w:rsidR="009043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833FC" w:rsidRPr="00A833FC" w:rsidRDefault="00A833FC" w:rsidP="00A83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A833FC">
              <w:rPr>
                <w:rFonts w:ascii="Times New Roman" w:hAnsi="Times New Roman" w:cs="Times New Roman"/>
                <w:sz w:val="24"/>
                <w:szCs w:val="24"/>
              </w:rPr>
              <w:t>Социальное устройство выпускников (отчет классных руководителей)</w:t>
            </w:r>
            <w:r w:rsidR="009043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833FC" w:rsidRPr="00A833FC" w:rsidRDefault="00A833FC" w:rsidP="00A83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A833FC">
              <w:rPr>
                <w:rFonts w:ascii="Times New Roman" w:hAnsi="Times New Roman" w:cs="Times New Roman"/>
                <w:sz w:val="24"/>
                <w:szCs w:val="24"/>
              </w:rPr>
              <w:t xml:space="preserve">Анализ занятости </w:t>
            </w:r>
            <w:proofErr w:type="gramStart"/>
            <w:r w:rsidRPr="00A833FC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A833FC">
              <w:rPr>
                <w:rFonts w:ascii="Times New Roman" w:hAnsi="Times New Roman" w:cs="Times New Roman"/>
                <w:sz w:val="24"/>
                <w:szCs w:val="24"/>
              </w:rPr>
              <w:t xml:space="preserve"> во внеурочное время, составление отчета в УО</w:t>
            </w:r>
          </w:p>
          <w:p w:rsidR="00A833FC" w:rsidRDefault="00A833FC" w:rsidP="00A83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A833F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питания </w:t>
            </w:r>
            <w:proofErr w:type="gramStart"/>
            <w:r w:rsidRPr="00A833FC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="009043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23D2D" w:rsidRPr="00A833FC" w:rsidRDefault="00E23D2D" w:rsidP="00A833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3" w:type="dxa"/>
          </w:tcPr>
          <w:p w:rsidR="00A833FC" w:rsidRDefault="0099251E" w:rsidP="00992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833FC" w:rsidRPr="00A833FC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5B07DF">
              <w:rPr>
                <w:rFonts w:ascii="Times New Roman" w:hAnsi="Times New Roman" w:cs="Times New Roman"/>
                <w:sz w:val="24"/>
                <w:szCs w:val="24"/>
              </w:rPr>
              <w:t>аздничная линейка «День знаний</w:t>
            </w:r>
            <w:r w:rsidR="00A833FC" w:rsidRPr="00A833FC">
              <w:rPr>
                <w:rFonts w:ascii="Times New Roman" w:hAnsi="Times New Roman" w:cs="Times New Roman"/>
                <w:sz w:val="24"/>
                <w:szCs w:val="24"/>
              </w:rPr>
              <w:t xml:space="preserve">» 1 , </w:t>
            </w:r>
            <w:r w:rsidR="005B07DF">
              <w:rPr>
                <w:rFonts w:ascii="Times New Roman" w:hAnsi="Times New Roman" w:cs="Times New Roman"/>
                <w:sz w:val="24"/>
                <w:szCs w:val="24"/>
              </w:rPr>
              <w:t>5,</w:t>
            </w:r>
            <w:r w:rsidR="00F305B0">
              <w:rPr>
                <w:rFonts w:ascii="Times New Roman" w:hAnsi="Times New Roman" w:cs="Times New Roman"/>
                <w:sz w:val="24"/>
                <w:szCs w:val="24"/>
              </w:rPr>
              <w:t xml:space="preserve"> 9,</w:t>
            </w:r>
            <w:r w:rsidR="005B07DF">
              <w:rPr>
                <w:rFonts w:ascii="Times New Roman" w:hAnsi="Times New Roman" w:cs="Times New Roman"/>
                <w:sz w:val="24"/>
                <w:szCs w:val="24"/>
              </w:rPr>
              <w:t xml:space="preserve"> 10,</w:t>
            </w:r>
            <w:r w:rsidR="00A833FC" w:rsidRPr="00A833FC">
              <w:rPr>
                <w:rFonts w:ascii="Times New Roman" w:hAnsi="Times New Roman" w:cs="Times New Roman"/>
                <w:sz w:val="24"/>
                <w:szCs w:val="24"/>
              </w:rPr>
              <w:t>11 классы</w:t>
            </w:r>
          </w:p>
          <w:p w:rsidR="0004781F" w:rsidRDefault="005B07DF" w:rsidP="00992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9043D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="009043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сентября – Д</w:t>
            </w:r>
            <w:r w:rsidR="0004781F">
              <w:rPr>
                <w:rFonts w:ascii="Times New Roman" w:hAnsi="Times New Roman" w:cs="Times New Roman"/>
                <w:sz w:val="24"/>
                <w:szCs w:val="24"/>
              </w:rPr>
              <w:t>ень антитеррористичес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кой соли</w:t>
            </w:r>
            <w:r w:rsidR="00C57C27">
              <w:rPr>
                <w:rFonts w:ascii="Times New Roman" w:hAnsi="Times New Roman" w:cs="Times New Roman"/>
                <w:sz w:val="24"/>
                <w:szCs w:val="24"/>
              </w:rPr>
              <w:t>дарности</w:t>
            </w:r>
            <w:r w:rsidR="009043D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57C27">
              <w:rPr>
                <w:rFonts w:ascii="Times New Roman" w:hAnsi="Times New Roman" w:cs="Times New Roman"/>
                <w:sz w:val="24"/>
                <w:szCs w:val="24"/>
              </w:rPr>
              <w:t>. Радиопередача</w:t>
            </w:r>
            <w:r w:rsidR="00F305B0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="009043D2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сентября.</w:t>
            </w:r>
          </w:p>
          <w:p w:rsidR="00B54CF4" w:rsidRDefault="00AD319C" w:rsidP="00992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час «Эхо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Бесланской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печали» (11 класс)</w:t>
            </w:r>
          </w:p>
          <w:p w:rsidR="0099251E" w:rsidRPr="0099251E" w:rsidRDefault="005B07DF" w:rsidP="00992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9251E">
              <w:rPr>
                <w:rFonts w:ascii="Times New Roman" w:hAnsi="Times New Roman" w:cs="Times New Roman"/>
                <w:sz w:val="24"/>
                <w:szCs w:val="24"/>
              </w:rPr>
              <w:t>. Посвящение в пятиклассники</w:t>
            </w:r>
            <w:r w:rsidR="0004781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043D2">
              <w:rPr>
                <w:rFonts w:ascii="Times New Roman" w:hAnsi="Times New Roman" w:cs="Times New Roman"/>
                <w:sz w:val="24"/>
                <w:szCs w:val="24"/>
              </w:rPr>
              <w:t xml:space="preserve"> первоклассники.</w:t>
            </w:r>
            <w:r w:rsidR="000478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04781F">
              <w:rPr>
                <w:rFonts w:ascii="Times New Roman" w:hAnsi="Times New Roman" w:cs="Times New Roman"/>
                <w:sz w:val="24"/>
                <w:szCs w:val="24"/>
              </w:rPr>
              <w:t>Посвящение в старшеклассники</w:t>
            </w:r>
          </w:p>
          <w:p w:rsidR="00A833FC" w:rsidRDefault="0004781F" w:rsidP="00992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925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833FC" w:rsidRPr="0099251E">
              <w:rPr>
                <w:rFonts w:ascii="Times New Roman" w:hAnsi="Times New Roman" w:cs="Times New Roman"/>
                <w:sz w:val="24"/>
                <w:szCs w:val="24"/>
              </w:rPr>
              <w:t>Урок Конституции (10 – 11 классы)</w:t>
            </w:r>
          </w:p>
          <w:p w:rsidR="00A833FC" w:rsidRPr="0099251E" w:rsidRDefault="00AD319C" w:rsidP="00992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925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833FC" w:rsidRPr="0099251E">
              <w:rPr>
                <w:rFonts w:ascii="Times New Roman" w:hAnsi="Times New Roman" w:cs="Times New Roman"/>
                <w:sz w:val="24"/>
                <w:szCs w:val="24"/>
              </w:rPr>
              <w:t>День здоровья</w:t>
            </w:r>
            <w:r w:rsidR="0004781F">
              <w:rPr>
                <w:rFonts w:ascii="Times New Roman" w:hAnsi="Times New Roman" w:cs="Times New Roman"/>
                <w:sz w:val="24"/>
                <w:szCs w:val="24"/>
              </w:rPr>
              <w:t>. Спортивные соревнования</w:t>
            </w:r>
            <w:r w:rsidR="005B07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043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9251E" w:rsidRDefault="00AD319C" w:rsidP="00992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9251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305B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99251E">
              <w:rPr>
                <w:rFonts w:ascii="Times New Roman" w:hAnsi="Times New Roman" w:cs="Times New Roman"/>
                <w:sz w:val="24"/>
                <w:szCs w:val="24"/>
              </w:rPr>
              <w:t>егкоатлетический пробег</w:t>
            </w:r>
            <w:r w:rsidR="00F305B0">
              <w:rPr>
                <w:rFonts w:ascii="Times New Roman" w:hAnsi="Times New Roman" w:cs="Times New Roman"/>
                <w:sz w:val="24"/>
                <w:szCs w:val="24"/>
              </w:rPr>
              <w:t xml:space="preserve"> «Золотая осень»</w:t>
            </w:r>
          </w:p>
          <w:p w:rsidR="0099251E" w:rsidRDefault="00AD319C" w:rsidP="00992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9251E">
              <w:rPr>
                <w:rFonts w:ascii="Times New Roman" w:hAnsi="Times New Roman" w:cs="Times New Roman"/>
                <w:sz w:val="24"/>
                <w:szCs w:val="24"/>
              </w:rPr>
              <w:t>. Профилактическая операция «Интернет и дети», классные часы «</w:t>
            </w:r>
            <w:proofErr w:type="spellStart"/>
            <w:r w:rsidR="0099251E">
              <w:rPr>
                <w:rFonts w:ascii="Times New Roman" w:hAnsi="Times New Roman" w:cs="Times New Roman"/>
                <w:sz w:val="24"/>
                <w:szCs w:val="24"/>
              </w:rPr>
              <w:t>Медиа</w:t>
            </w:r>
            <w:proofErr w:type="spellEnd"/>
            <w:r w:rsidR="0099251E">
              <w:rPr>
                <w:rFonts w:ascii="Times New Roman" w:hAnsi="Times New Roman" w:cs="Times New Roman"/>
                <w:sz w:val="24"/>
                <w:szCs w:val="24"/>
              </w:rPr>
              <w:t xml:space="preserve"> – безопасность детей»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Ты и интернет»</w:t>
            </w:r>
          </w:p>
          <w:p w:rsidR="0004781F" w:rsidRDefault="00AD319C" w:rsidP="00992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23D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917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43D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онкурс фотографий «День здоровья»</w:t>
            </w:r>
          </w:p>
          <w:p w:rsidR="00AD319C" w:rsidRDefault="00AD319C" w:rsidP="00992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 Конкурс Больших открыток «День Учителя»</w:t>
            </w:r>
          </w:p>
          <w:p w:rsidR="0039171D" w:rsidRDefault="005B07DF" w:rsidP="00992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917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305B0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Региональные и  м</w:t>
            </w:r>
            <w:r w:rsidR="0039171D">
              <w:rPr>
                <w:rFonts w:ascii="Times New Roman" w:hAnsi="Times New Roman" w:cs="Times New Roman"/>
                <w:sz w:val="24"/>
                <w:szCs w:val="24"/>
              </w:rPr>
              <w:t>униципальные соревнования «Школа безопасности»</w:t>
            </w:r>
          </w:p>
          <w:p w:rsidR="0039171D" w:rsidRDefault="0004781F" w:rsidP="00992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B07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Участие во Всероссийском конкурсе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сочинений (школьный этап</w:t>
            </w:r>
            <w:r w:rsidR="009043D2">
              <w:rPr>
                <w:rFonts w:ascii="Times New Roman" w:hAnsi="Times New Roman" w:cs="Times New Roman"/>
                <w:sz w:val="24"/>
                <w:szCs w:val="24"/>
              </w:rPr>
              <w:t>, муниципальный этап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4781F" w:rsidRDefault="005B07DF" w:rsidP="00992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04781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Моя будущая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профессия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еседы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9-11 класс.</w:t>
            </w:r>
          </w:p>
          <w:p w:rsidR="00E23D2D" w:rsidRDefault="005B07DF" w:rsidP="00992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E23D2D">
              <w:rPr>
                <w:rFonts w:ascii="Times New Roman" w:hAnsi="Times New Roman" w:cs="Times New Roman"/>
                <w:sz w:val="24"/>
                <w:szCs w:val="24"/>
              </w:rPr>
              <w:t xml:space="preserve">.Участиев </w:t>
            </w:r>
            <w:proofErr w:type="gramStart"/>
            <w:r w:rsidR="00E23D2D">
              <w:rPr>
                <w:rFonts w:ascii="Times New Roman" w:hAnsi="Times New Roman" w:cs="Times New Roman"/>
                <w:sz w:val="24"/>
                <w:szCs w:val="24"/>
              </w:rPr>
              <w:t>Слете</w:t>
            </w:r>
            <w:proofErr w:type="gramEnd"/>
            <w:r w:rsidR="00E23D2D">
              <w:rPr>
                <w:rFonts w:ascii="Times New Roman" w:hAnsi="Times New Roman" w:cs="Times New Roman"/>
                <w:sz w:val="24"/>
                <w:szCs w:val="24"/>
              </w:rPr>
              <w:t xml:space="preserve"> лидеров Совета детских инициатив</w:t>
            </w:r>
          </w:p>
          <w:p w:rsidR="00E23D2D" w:rsidRDefault="005B07DF" w:rsidP="00992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E23D2D">
              <w:rPr>
                <w:rFonts w:ascii="Times New Roman" w:hAnsi="Times New Roman" w:cs="Times New Roman"/>
                <w:sz w:val="24"/>
                <w:szCs w:val="24"/>
              </w:rPr>
              <w:t>.Всероссийский экологический урок</w:t>
            </w:r>
            <w:r w:rsidR="009043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B07DF" w:rsidRDefault="005B07DF" w:rsidP="00992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 Участие во Всероссийск</w:t>
            </w:r>
            <w:r w:rsidR="00F305B0">
              <w:rPr>
                <w:rFonts w:ascii="Times New Roman" w:hAnsi="Times New Roman" w:cs="Times New Roman"/>
                <w:sz w:val="24"/>
                <w:szCs w:val="24"/>
              </w:rPr>
              <w:t xml:space="preserve">ой экологической </w:t>
            </w:r>
            <w:r w:rsidR="00AD319C">
              <w:rPr>
                <w:rFonts w:ascii="Times New Roman" w:hAnsi="Times New Roman" w:cs="Times New Roman"/>
                <w:sz w:val="24"/>
                <w:szCs w:val="24"/>
              </w:rPr>
              <w:t>акции «Зеленая Россия</w:t>
            </w:r>
            <w:r w:rsidR="00F305B0">
              <w:rPr>
                <w:rFonts w:ascii="Times New Roman" w:hAnsi="Times New Roman" w:cs="Times New Roman"/>
                <w:sz w:val="24"/>
                <w:szCs w:val="24"/>
              </w:rPr>
              <w:t>» в рамках Всемирного дня чистоты «Сделаем».</w:t>
            </w:r>
          </w:p>
          <w:p w:rsidR="005B07DF" w:rsidRDefault="005B07DF" w:rsidP="00992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  <w:r w:rsidR="009043D2">
              <w:rPr>
                <w:rFonts w:ascii="Times New Roman" w:hAnsi="Times New Roman" w:cs="Times New Roman"/>
                <w:sz w:val="24"/>
                <w:szCs w:val="24"/>
              </w:rPr>
              <w:t>Неделя экологии.</w:t>
            </w:r>
          </w:p>
          <w:p w:rsidR="005B07DF" w:rsidRDefault="005B07DF" w:rsidP="00992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 Мероприятия, посвященн</w:t>
            </w:r>
            <w:r w:rsidR="00AD319C">
              <w:rPr>
                <w:rFonts w:ascii="Times New Roman" w:hAnsi="Times New Roman" w:cs="Times New Roman"/>
                <w:sz w:val="24"/>
                <w:szCs w:val="24"/>
              </w:rPr>
              <w:t>ые 75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-летию освобождения Заполярья от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немецко-фашистких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войск.</w:t>
            </w:r>
            <w:r w:rsidR="00AD319C">
              <w:rPr>
                <w:rFonts w:ascii="Times New Roman" w:hAnsi="Times New Roman" w:cs="Times New Roman"/>
                <w:sz w:val="24"/>
                <w:szCs w:val="24"/>
              </w:rPr>
              <w:t xml:space="preserve"> Экскурсия 3а</w:t>
            </w:r>
            <w:r w:rsidR="00F305B0">
              <w:rPr>
                <w:rFonts w:ascii="Times New Roman" w:hAnsi="Times New Roman" w:cs="Times New Roman"/>
                <w:sz w:val="24"/>
                <w:szCs w:val="24"/>
              </w:rPr>
              <w:t xml:space="preserve"> класса на рубеж </w:t>
            </w:r>
            <w:proofErr w:type="spellStart"/>
            <w:r w:rsidR="00F305B0">
              <w:rPr>
                <w:rFonts w:ascii="Times New Roman" w:hAnsi="Times New Roman" w:cs="Times New Roman"/>
                <w:sz w:val="24"/>
                <w:szCs w:val="24"/>
              </w:rPr>
              <w:t>Верман</w:t>
            </w:r>
            <w:proofErr w:type="spellEnd"/>
            <w:r w:rsidR="00F305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B07DF" w:rsidRDefault="005B07DF" w:rsidP="00992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19. </w:t>
            </w:r>
            <w:r w:rsidR="00F305B0"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среди дворовых команд по футболу «Кожаный мяч» </w:t>
            </w:r>
          </w:p>
          <w:p w:rsidR="005B07DF" w:rsidRPr="00F305B0" w:rsidRDefault="005B07DF" w:rsidP="00992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  <w:r w:rsidR="00F305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="00AD31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F305B0" w:rsidRPr="00F305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319C">
              <w:rPr>
                <w:rFonts w:ascii="Times New Roman" w:hAnsi="Times New Roman" w:cs="Times New Roman"/>
                <w:sz w:val="24"/>
                <w:szCs w:val="24"/>
              </w:rPr>
              <w:t>муниципальна</w:t>
            </w:r>
            <w:r w:rsidR="00F305B0">
              <w:rPr>
                <w:rFonts w:ascii="Times New Roman" w:hAnsi="Times New Roman" w:cs="Times New Roman"/>
                <w:sz w:val="24"/>
                <w:szCs w:val="24"/>
              </w:rPr>
              <w:t>я о</w:t>
            </w:r>
            <w:r w:rsidR="00AD319C">
              <w:rPr>
                <w:rFonts w:ascii="Times New Roman" w:hAnsi="Times New Roman" w:cs="Times New Roman"/>
                <w:sz w:val="24"/>
                <w:szCs w:val="24"/>
              </w:rPr>
              <w:t>бразовательная неделя «Северный морской путь – ключ к развитию Арктики</w:t>
            </w:r>
            <w:r w:rsidR="00F305B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B07DF" w:rsidRDefault="005B07DF" w:rsidP="00992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21. </w:t>
            </w:r>
            <w:r w:rsidR="009043D2">
              <w:rPr>
                <w:rFonts w:ascii="Times New Roman" w:hAnsi="Times New Roman" w:cs="Times New Roman"/>
                <w:sz w:val="24"/>
                <w:szCs w:val="24"/>
              </w:rPr>
              <w:t>Участие в соревнованиях «Безопасное колесо».</w:t>
            </w:r>
          </w:p>
          <w:p w:rsidR="005B07DF" w:rsidRDefault="005B07DF" w:rsidP="00992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22.Неделя безопасности.</w:t>
            </w:r>
          </w:p>
          <w:p w:rsidR="005B07DF" w:rsidRDefault="00AD319C" w:rsidP="00992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5B07DF">
              <w:rPr>
                <w:rFonts w:ascii="Times New Roman" w:hAnsi="Times New Roman" w:cs="Times New Roman"/>
                <w:sz w:val="24"/>
                <w:szCs w:val="24"/>
              </w:rPr>
              <w:t>. Участие во Всероссийской акции «Живи, лес!»</w:t>
            </w:r>
          </w:p>
          <w:p w:rsidR="009043D2" w:rsidRDefault="00AD319C" w:rsidP="00992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9043D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="009043D2">
              <w:rPr>
                <w:rFonts w:ascii="Times New Roman" w:hAnsi="Times New Roman" w:cs="Times New Roman"/>
                <w:sz w:val="24"/>
                <w:szCs w:val="24"/>
              </w:rPr>
              <w:t>Тренинг «Безопасный маршрут», акция «Письмо водителю», «Урок безопасности», трени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нг «Путешествуем всем классом» </w:t>
            </w:r>
            <w:r w:rsidR="009043D2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профилактической работы по безопасному дорожному движению с привлечением команды ЮИД)</w:t>
            </w:r>
            <w:proofErr w:type="gramEnd"/>
          </w:p>
          <w:p w:rsidR="009043D2" w:rsidRDefault="00AD319C" w:rsidP="00992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9043D2">
              <w:rPr>
                <w:rFonts w:ascii="Times New Roman" w:hAnsi="Times New Roman" w:cs="Times New Roman"/>
                <w:sz w:val="24"/>
                <w:szCs w:val="24"/>
              </w:rPr>
              <w:t>. Концерт</w:t>
            </w:r>
            <w:r w:rsidR="00F305B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9043D2">
              <w:rPr>
                <w:rFonts w:ascii="Times New Roman" w:hAnsi="Times New Roman" w:cs="Times New Roman"/>
                <w:sz w:val="24"/>
                <w:szCs w:val="24"/>
              </w:rPr>
              <w:t xml:space="preserve"> квартета Мурманской</w:t>
            </w:r>
            <w:r w:rsidR="00F305B0">
              <w:rPr>
                <w:rFonts w:ascii="Times New Roman" w:hAnsi="Times New Roman" w:cs="Times New Roman"/>
                <w:sz w:val="24"/>
                <w:szCs w:val="24"/>
              </w:rPr>
              <w:t xml:space="preserve"> областной</w:t>
            </w:r>
            <w:r w:rsidR="009043D2">
              <w:rPr>
                <w:rFonts w:ascii="Times New Roman" w:hAnsi="Times New Roman" w:cs="Times New Roman"/>
                <w:sz w:val="24"/>
                <w:szCs w:val="24"/>
              </w:rPr>
              <w:t xml:space="preserve"> филармонии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«Легкие люди</w:t>
            </w:r>
            <w:r w:rsidR="00F305B0">
              <w:rPr>
                <w:rFonts w:ascii="Times New Roman" w:hAnsi="Times New Roman" w:cs="Times New Roman"/>
                <w:sz w:val="24"/>
                <w:szCs w:val="24"/>
              </w:rPr>
              <w:t xml:space="preserve">» и </w:t>
            </w:r>
            <w:r w:rsidR="00F305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«Сердешные песни</w:t>
            </w:r>
            <w:proofErr w:type="gramStart"/>
            <w:r w:rsidR="00F305B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 рамках договора о сотрудничестве)</w:t>
            </w:r>
          </w:p>
          <w:p w:rsidR="00A833FC" w:rsidRDefault="00AD319C" w:rsidP="00AD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 спектакли Петрозаводского театра кукол «Дорога доброты» ЛЕГО»</w:t>
            </w:r>
          </w:p>
          <w:p w:rsidR="00AD319C" w:rsidRDefault="00AD319C" w:rsidP="00AD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27. Поездка на спектакль Мурманского драматического театра «Яблоки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Гонзы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D319C" w:rsidRDefault="00AD319C" w:rsidP="00AD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28.Учебная эвакуация  в рамках «Недели безопасности».</w:t>
            </w:r>
          </w:p>
          <w:p w:rsidR="00AD319C" w:rsidRDefault="00AD319C" w:rsidP="00AD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29.Беседы инспектора ГИМС МЧС Е.Л.Сазонова о безопасности на водоемах для обучающихся начальной школы.</w:t>
            </w:r>
            <w:proofErr w:type="gramEnd"/>
          </w:p>
        </w:tc>
        <w:tc>
          <w:tcPr>
            <w:tcW w:w="2705" w:type="dxa"/>
          </w:tcPr>
          <w:p w:rsidR="00215D03" w:rsidRDefault="00A833FC" w:rsidP="00215D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1.Организационные родительские собрания, выборы классного и общешкольного родительского</w:t>
            </w:r>
            <w:r w:rsidR="009043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комитета</w:t>
            </w:r>
            <w:r w:rsidR="009043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9251E" w:rsidRDefault="0099251E" w:rsidP="00215D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Индивидуальная работа с родителями, дети которых состоят на учете в ПДН</w:t>
            </w:r>
            <w:r w:rsidR="009043D2">
              <w:rPr>
                <w:rFonts w:ascii="Times New Roman" w:hAnsi="Times New Roman" w:cs="Times New Roman"/>
                <w:sz w:val="24"/>
                <w:szCs w:val="24"/>
              </w:rPr>
              <w:t>. КДН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внутришкольном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учете</w:t>
            </w:r>
            <w:proofErr w:type="gramEnd"/>
            <w:r w:rsidR="009043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043D2" w:rsidRDefault="009043D2" w:rsidP="00215D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Социальный паспорт класса, социальный паспорт школы</w:t>
            </w:r>
          </w:p>
        </w:tc>
        <w:tc>
          <w:tcPr>
            <w:tcW w:w="2754" w:type="dxa"/>
          </w:tcPr>
          <w:p w:rsidR="00215D03" w:rsidRDefault="00A833FC" w:rsidP="00215D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1.Совме</w:t>
            </w:r>
            <w:r w:rsidR="0004781F">
              <w:rPr>
                <w:rFonts w:ascii="Times New Roman" w:hAnsi="Times New Roman" w:cs="Times New Roman"/>
                <w:sz w:val="24"/>
                <w:szCs w:val="24"/>
              </w:rPr>
              <w:t>стная деятельность с ДЮЦ «Ровес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ник», ДЭБС, ЦДТ «Вега» и др. организациями по организации занятости детей в системе дополнительного образования.</w:t>
            </w:r>
          </w:p>
          <w:p w:rsidR="0099251E" w:rsidRDefault="0099251E" w:rsidP="00215D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Оформление документов в УО, КДН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оставшимся без надзора на 1 сентября, опекаемым, не приступившим к занятиям и др.</w:t>
            </w:r>
          </w:p>
          <w:p w:rsidR="0099251E" w:rsidRDefault="0099251E" w:rsidP="00215D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Проведение мероприятий по ПДД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пригдашением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инспекторов ПДД</w:t>
            </w:r>
          </w:p>
          <w:p w:rsidR="0004781F" w:rsidRDefault="0004781F" w:rsidP="00215D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Проведение мероприятий с приглашением </w:t>
            </w:r>
            <w:r w:rsidR="009043D2">
              <w:rPr>
                <w:rFonts w:ascii="Times New Roman" w:hAnsi="Times New Roman" w:cs="Times New Roman"/>
                <w:sz w:val="24"/>
                <w:szCs w:val="24"/>
              </w:rPr>
              <w:t xml:space="preserve">сотрудников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ГИМС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МЧС </w:t>
            </w:r>
          </w:p>
          <w:p w:rsidR="0004781F" w:rsidRDefault="0004781F" w:rsidP="00215D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Экскурсии в музей истории города Кандалакши на выставку «Порт Кандалакши – Белого моря суть», посвященную столетнему юбилею КМТП.</w:t>
            </w:r>
          </w:p>
          <w:p w:rsidR="0004781F" w:rsidRDefault="0004781F" w:rsidP="00215D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B07DF">
              <w:rPr>
                <w:rFonts w:ascii="Times New Roman" w:hAnsi="Times New Roman" w:cs="Times New Roman"/>
                <w:sz w:val="24"/>
                <w:szCs w:val="24"/>
              </w:rPr>
              <w:t xml:space="preserve">. Взаимодействие с инспекторами </w:t>
            </w:r>
            <w:proofErr w:type="gramStart"/>
            <w:r w:rsidR="005B07DF">
              <w:rPr>
                <w:rFonts w:ascii="Times New Roman" w:hAnsi="Times New Roman" w:cs="Times New Roman"/>
                <w:sz w:val="24"/>
                <w:szCs w:val="24"/>
              </w:rPr>
              <w:t>Кандалакшского</w:t>
            </w:r>
            <w:proofErr w:type="gramEnd"/>
            <w:r w:rsidR="005B07DF">
              <w:rPr>
                <w:rFonts w:ascii="Times New Roman" w:hAnsi="Times New Roman" w:cs="Times New Roman"/>
                <w:sz w:val="24"/>
                <w:szCs w:val="24"/>
              </w:rPr>
              <w:t xml:space="preserve"> лесничество.</w:t>
            </w:r>
          </w:p>
          <w:p w:rsidR="00E23D2D" w:rsidRDefault="00E23D2D" w:rsidP="00E23D2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Проведение мероприятий по ПДД с приглашением инспекторов ПДД. Акция «Внимание, дети!»</w:t>
            </w:r>
          </w:p>
          <w:p w:rsidR="00E23D2D" w:rsidRDefault="00E23D2D" w:rsidP="00E23D2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Осуществление шефства и совместная работа с общественными  организациями «Совет ветеранов», «Дети войны», «Боевое братство» (в течение года)</w:t>
            </w:r>
          </w:p>
          <w:p w:rsidR="005B07DF" w:rsidRDefault="005B07DF" w:rsidP="00E23D2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9251E" w:rsidTr="00AD319C">
        <w:tc>
          <w:tcPr>
            <w:tcW w:w="1417" w:type="dxa"/>
          </w:tcPr>
          <w:p w:rsidR="0099251E" w:rsidRDefault="0099251E" w:rsidP="00215D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r w:rsidRPr="00167F3F">
              <w:rPr>
                <w:rFonts w:ascii="Times New Roman" w:hAnsi="Times New Roman" w:cs="Times New Roman"/>
                <w:sz w:val="28"/>
                <w:szCs w:val="28"/>
              </w:rPr>
              <w:t>ктябрь</w:t>
            </w:r>
          </w:p>
        </w:tc>
        <w:tc>
          <w:tcPr>
            <w:tcW w:w="2835" w:type="dxa"/>
          </w:tcPr>
          <w:p w:rsidR="0099251E" w:rsidRDefault="0099251E" w:rsidP="00A83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консультации классным руководителям (при необходимости)</w:t>
            </w:r>
          </w:p>
          <w:p w:rsidR="005B07DF" w:rsidRDefault="005B07DF" w:rsidP="00A83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конкурс «Растим патриотов России»</w:t>
            </w:r>
            <w:r w:rsidR="009043D2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  <w:p w:rsidR="0099251E" w:rsidRDefault="0099251E" w:rsidP="00A833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3" w:type="dxa"/>
          </w:tcPr>
          <w:p w:rsidR="0039171D" w:rsidRDefault="0039171D" w:rsidP="00391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39171D">
              <w:rPr>
                <w:rFonts w:ascii="Times New Roman" w:hAnsi="Times New Roman" w:cs="Times New Roman"/>
                <w:sz w:val="24"/>
                <w:szCs w:val="24"/>
              </w:rPr>
              <w:t>Праздник День учителя</w:t>
            </w:r>
          </w:p>
          <w:p w:rsidR="0039171D" w:rsidRPr="0039171D" w:rsidRDefault="0004781F" w:rsidP="00391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D319C">
              <w:rPr>
                <w:rFonts w:ascii="Times New Roman" w:hAnsi="Times New Roman" w:cs="Times New Roman"/>
                <w:sz w:val="24"/>
                <w:szCs w:val="24"/>
              </w:rPr>
              <w:t>. Посвящение в пятиклассники.</w:t>
            </w:r>
          </w:p>
          <w:p w:rsidR="0099251E" w:rsidRDefault="0004781F" w:rsidP="00A83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917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9251E">
              <w:rPr>
                <w:rFonts w:ascii="Times New Roman" w:hAnsi="Times New Roman" w:cs="Times New Roman"/>
                <w:sz w:val="24"/>
                <w:szCs w:val="24"/>
              </w:rPr>
              <w:t>Заседание школьного клуба «Что? Где? Когда?»</w:t>
            </w:r>
          </w:p>
          <w:p w:rsidR="0099251E" w:rsidRDefault="0004781F" w:rsidP="00A83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4.Заседание </w:t>
            </w:r>
            <w:r w:rsidR="0099251E">
              <w:rPr>
                <w:rFonts w:ascii="Times New Roman" w:hAnsi="Times New Roman" w:cs="Times New Roman"/>
                <w:sz w:val="24"/>
                <w:szCs w:val="24"/>
              </w:rPr>
              <w:t>Совет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9251E">
              <w:rPr>
                <w:rFonts w:ascii="Times New Roman" w:hAnsi="Times New Roman" w:cs="Times New Roman"/>
                <w:sz w:val="24"/>
                <w:szCs w:val="24"/>
              </w:rPr>
              <w:t xml:space="preserve"> профилактики</w:t>
            </w:r>
          </w:p>
          <w:p w:rsidR="0099251E" w:rsidRDefault="0004781F" w:rsidP="00A83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AD319C">
              <w:rPr>
                <w:rFonts w:ascii="Times New Roman" w:hAnsi="Times New Roman" w:cs="Times New Roman"/>
                <w:sz w:val="24"/>
                <w:szCs w:val="24"/>
              </w:rPr>
              <w:t>Выставка образовательных услуг (9-11 классы)</w:t>
            </w:r>
          </w:p>
          <w:p w:rsidR="00E23D2D" w:rsidRDefault="009043D2" w:rsidP="00047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23D2D">
              <w:rPr>
                <w:rFonts w:ascii="Times New Roman" w:hAnsi="Times New Roman" w:cs="Times New Roman"/>
                <w:sz w:val="24"/>
                <w:szCs w:val="24"/>
              </w:rPr>
              <w:t>. Участие в первенстве по мини – футболу среди команд общеобразовательных учреждений</w:t>
            </w:r>
          </w:p>
          <w:p w:rsidR="00E23D2D" w:rsidRDefault="009043D2" w:rsidP="00E23D2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23D2D">
              <w:rPr>
                <w:rFonts w:ascii="Times New Roman" w:hAnsi="Times New Roman" w:cs="Times New Roman"/>
                <w:sz w:val="24"/>
                <w:szCs w:val="24"/>
              </w:rPr>
              <w:t>. Игра «Всемирный День ребенка» (начальная школа)</w:t>
            </w:r>
          </w:p>
          <w:p w:rsidR="00E23D2D" w:rsidRDefault="009043D2" w:rsidP="00E23D2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23D2D">
              <w:rPr>
                <w:rFonts w:ascii="Times New Roman" w:hAnsi="Times New Roman" w:cs="Times New Roman"/>
                <w:sz w:val="24"/>
                <w:szCs w:val="24"/>
              </w:rPr>
              <w:t>. Классные часы «День героя Отечества»</w:t>
            </w:r>
          </w:p>
          <w:p w:rsidR="00E23D2D" w:rsidRDefault="00F305B0" w:rsidP="00E23D2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B07DF">
              <w:rPr>
                <w:rFonts w:ascii="Times New Roman" w:hAnsi="Times New Roman" w:cs="Times New Roman"/>
                <w:sz w:val="24"/>
                <w:szCs w:val="24"/>
              </w:rPr>
              <w:t>. У</w:t>
            </w:r>
            <w:r w:rsidR="00E23D2D">
              <w:rPr>
                <w:rFonts w:ascii="Times New Roman" w:hAnsi="Times New Roman" w:cs="Times New Roman"/>
                <w:sz w:val="24"/>
                <w:szCs w:val="24"/>
              </w:rPr>
              <w:t>рок  подготовки детей к действиям в условиях эк</w:t>
            </w:r>
            <w:r w:rsidR="005B07DF">
              <w:rPr>
                <w:rFonts w:ascii="Times New Roman" w:hAnsi="Times New Roman" w:cs="Times New Roman"/>
                <w:sz w:val="24"/>
                <w:szCs w:val="24"/>
              </w:rPr>
              <w:t>стремальных и опасных ситуаций.</w:t>
            </w:r>
          </w:p>
          <w:p w:rsidR="00E23D2D" w:rsidRDefault="00F305B0" w:rsidP="00047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043D2">
              <w:rPr>
                <w:rFonts w:ascii="Times New Roman" w:hAnsi="Times New Roman" w:cs="Times New Roman"/>
                <w:sz w:val="24"/>
                <w:szCs w:val="24"/>
              </w:rPr>
              <w:t>. Всероссийский урок «Экология и энергосбережение» в рамках Всероссийского фестиваля энергосбережения «Вместе ярче»</w:t>
            </w:r>
          </w:p>
          <w:p w:rsidR="009043D2" w:rsidRDefault="009043D2" w:rsidP="00047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 С 2 по 31 октября – Международный месячник школьных библиотек</w:t>
            </w:r>
          </w:p>
          <w:p w:rsidR="009043D2" w:rsidRDefault="009043D2" w:rsidP="00047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 Всероссийский урок безопасности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школьников в сети Интернет.</w:t>
            </w:r>
          </w:p>
          <w:p w:rsidR="009043D2" w:rsidRDefault="00F305B0" w:rsidP="00047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 </w:t>
            </w:r>
            <w:r w:rsidR="00AD319C">
              <w:rPr>
                <w:rFonts w:ascii="Times New Roman" w:hAnsi="Times New Roman" w:cs="Times New Roman"/>
                <w:sz w:val="24"/>
                <w:szCs w:val="24"/>
              </w:rPr>
              <w:t>Спектакль Петрозаводского драмтеатра «Городская история ЛЕГО»</w:t>
            </w:r>
          </w:p>
          <w:p w:rsidR="009043D2" w:rsidRDefault="009043D2" w:rsidP="00047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 С24 по 26 октября – агитбригада ЮИД «Безопасные каникулы»</w:t>
            </w:r>
          </w:p>
          <w:p w:rsidR="0004781F" w:rsidRDefault="0004781F" w:rsidP="00A833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5" w:type="dxa"/>
          </w:tcPr>
          <w:p w:rsidR="0099251E" w:rsidRDefault="0099251E" w:rsidP="00215D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Обследование материально – бытовых условий семей, находящихся под опекой.</w:t>
            </w:r>
          </w:p>
          <w:p w:rsidR="0099251E" w:rsidRDefault="0099251E" w:rsidP="00215D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Обследование материально – бытовых условий семей, живущих в неблагополучных условиях</w:t>
            </w:r>
          </w:p>
          <w:p w:rsidR="0099251E" w:rsidRDefault="0099251E" w:rsidP="00215D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 по итогам 1 четверти</w:t>
            </w:r>
          </w:p>
          <w:p w:rsidR="009851CB" w:rsidRDefault="009851CB" w:rsidP="00215D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родительского комитета 9, 11 классов.</w:t>
            </w:r>
          </w:p>
        </w:tc>
        <w:tc>
          <w:tcPr>
            <w:tcW w:w="2754" w:type="dxa"/>
          </w:tcPr>
          <w:p w:rsidR="0099251E" w:rsidRDefault="0099251E" w:rsidP="00215D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Экскурсии и запись обучающихся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детско – юношескую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библиотеку.</w:t>
            </w:r>
          </w:p>
          <w:p w:rsidR="007F0004" w:rsidRDefault="007F0004" w:rsidP="00215D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Встреча с главным хранителем фондов музея истории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Кандалакши</w:t>
            </w:r>
            <w:r w:rsidR="009043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043D2" w:rsidRDefault="009043D2" w:rsidP="00215D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Экскурсии в музей истории города Кандалакши.</w:t>
            </w:r>
          </w:p>
          <w:p w:rsidR="009043D2" w:rsidRDefault="009043D2" w:rsidP="00215D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рамках годовой программы «Филармония школьника» посещение концерта в детской музыкальной школе.</w:t>
            </w:r>
          </w:p>
          <w:p w:rsidR="0099251E" w:rsidRDefault="0099251E" w:rsidP="005B07D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15D03" w:rsidRDefault="00215D03" w:rsidP="00932D4D">
      <w:pPr>
        <w:pStyle w:val="a3"/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p w:rsidR="009851CB" w:rsidRDefault="009851CB" w:rsidP="00C47E8A">
      <w:pPr>
        <w:pStyle w:val="a3"/>
        <w:ind w:left="108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47E8A" w:rsidRDefault="00C47E8A" w:rsidP="00C47E8A">
      <w:pPr>
        <w:pStyle w:val="a3"/>
        <w:ind w:left="108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A6252">
        <w:rPr>
          <w:rFonts w:ascii="Times New Roman" w:hAnsi="Times New Roman" w:cs="Times New Roman"/>
          <w:b/>
          <w:sz w:val="32"/>
          <w:szCs w:val="32"/>
        </w:rPr>
        <w:t xml:space="preserve">План работы на </w:t>
      </w:r>
      <w:r w:rsidRPr="006A6252"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 w:rsidR="009F0D4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6A6252">
        <w:rPr>
          <w:rFonts w:ascii="Times New Roman" w:hAnsi="Times New Roman" w:cs="Times New Roman"/>
          <w:b/>
          <w:sz w:val="32"/>
          <w:szCs w:val="32"/>
        </w:rPr>
        <w:t>четверть</w:t>
      </w:r>
    </w:p>
    <w:p w:rsidR="009851CB" w:rsidRDefault="009851CB" w:rsidP="00C47E8A">
      <w:pPr>
        <w:pStyle w:val="a3"/>
        <w:ind w:left="1080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4"/>
        <w:tblW w:w="0" w:type="auto"/>
        <w:tblInd w:w="392" w:type="dxa"/>
        <w:tblLayout w:type="fixed"/>
        <w:tblLook w:val="04A0"/>
      </w:tblPr>
      <w:tblGrid>
        <w:gridCol w:w="1417"/>
        <w:gridCol w:w="2835"/>
        <w:gridCol w:w="4659"/>
        <w:gridCol w:w="2996"/>
        <w:gridCol w:w="2487"/>
      </w:tblGrid>
      <w:tr w:rsidR="00C47E8A" w:rsidTr="00AD319C">
        <w:tc>
          <w:tcPr>
            <w:tcW w:w="1417" w:type="dxa"/>
          </w:tcPr>
          <w:p w:rsidR="00C47E8A" w:rsidRPr="006A6252" w:rsidRDefault="00C47E8A" w:rsidP="0004781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6252">
              <w:rPr>
                <w:rFonts w:ascii="Times New Roman" w:hAnsi="Times New Roman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2835" w:type="dxa"/>
          </w:tcPr>
          <w:p w:rsidR="00C47E8A" w:rsidRPr="006A6252" w:rsidRDefault="00C47E8A" w:rsidP="0004781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6252">
              <w:rPr>
                <w:rFonts w:ascii="Times New Roman" w:hAnsi="Times New Roman" w:cs="Times New Roman"/>
                <w:b/>
                <w:sz w:val="28"/>
                <w:szCs w:val="28"/>
              </w:rPr>
              <w:t>Методическая работа</w:t>
            </w:r>
          </w:p>
        </w:tc>
        <w:tc>
          <w:tcPr>
            <w:tcW w:w="4659" w:type="dxa"/>
          </w:tcPr>
          <w:p w:rsidR="00C47E8A" w:rsidRPr="006A6252" w:rsidRDefault="00C47E8A" w:rsidP="0004781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62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Работа с </w:t>
            </w:r>
            <w:proofErr w:type="gramStart"/>
            <w:r w:rsidRPr="006A6252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обучающимися</w:t>
            </w:r>
            <w:proofErr w:type="gramEnd"/>
          </w:p>
        </w:tc>
        <w:tc>
          <w:tcPr>
            <w:tcW w:w="2996" w:type="dxa"/>
          </w:tcPr>
          <w:p w:rsidR="00C47E8A" w:rsidRPr="006A6252" w:rsidRDefault="00C47E8A" w:rsidP="0004781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6252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родителями</w:t>
            </w:r>
          </w:p>
        </w:tc>
        <w:tc>
          <w:tcPr>
            <w:tcW w:w="2487" w:type="dxa"/>
            <w:tcBorders>
              <w:bottom w:val="single" w:sz="4" w:space="0" w:color="auto"/>
            </w:tcBorders>
          </w:tcPr>
          <w:p w:rsidR="00C47E8A" w:rsidRPr="006A6252" w:rsidRDefault="00C47E8A" w:rsidP="0004781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6252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организациями</w:t>
            </w:r>
          </w:p>
        </w:tc>
      </w:tr>
      <w:tr w:rsidR="00DC7B4E" w:rsidTr="00AD319C">
        <w:tc>
          <w:tcPr>
            <w:tcW w:w="1417" w:type="dxa"/>
            <w:vMerge w:val="restart"/>
          </w:tcPr>
          <w:p w:rsidR="00DC7B4E" w:rsidRPr="00167F3F" w:rsidRDefault="00DC7B4E" w:rsidP="00C47E8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7F3F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835" w:type="dxa"/>
            <w:vMerge w:val="restart"/>
          </w:tcPr>
          <w:p w:rsidR="00391114" w:rsidRDefault="007F0004" w:rsidP="007F00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МО классных руководителей «План работы на 2 четверть. Правила организации экскурсий,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турпоездок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перевозок обучающихся авто –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транспортом»</w:t>
            </w:r>
          </w:p>
          <w:p w:rsidR="005B07DF" w:rsidRPr="00C47E8A" w:rsidRDefault="005B07DF" w:rsidP="0039111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9" w:type="dxa"/>
            <w:vMerge w:val="restart"/>
          </w:tcPr>
          <w:p w:rsidR="00E23D2D" w:rsidRDefault="009043D2" w:rsidP="007F00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r w:rsidR="00E23D2D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E23D2D">
              <w:rPr>
                <w:rFonts w:ascii="Times New Roman" w:hAnsi="Times New Roman" w:cs="Times New Roman"/>
                <w:sz w:val="24"/>
                <w:szCs w:val="24"/>
              </w:rPr>
              <w:t xml:space="preserve"> «День народного единства»</w:t>
            </w:r>
            <w:r w:rsidR="00F305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043D2" w:rsidRDefault="009043D2" w:rsidP="007F00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ноября – международный День толерантности.</w:t>
            </w:r>
          </w:p>
          <w:p w:rsidR="00DC7B4E" w:rsidRPr="00C47E8A" w:rsidRDefault="00DC7B4E" w:rsidP="007F00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отказа от курения. </w:t>
            </w:r>
          </w:p>
          <w:p w:rsidR="00DC7B4E" w:rsidRDefault="00AD319C" w:rsidP="007F00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DC7B4E" w:rsidRPr="00671C8B">
              <w:rPr>
                <w:rFonts w:ascii="Times New Roman" w:hAnsi="Times New Roman" w:cs="Times New Roman"/>
                <w:sz w:val="24"/>
                <w:szCs w:val="24"/>
              </w:rPr>
              <w:t>ональный чемпионат «</w:t>
            </w:r>
            <w:proofErr w:type="spellStart"/>
            <w:r w:rsidR="00DC7B4E" w:rsidRPr="00671C8B">
              <w:rPr>
                <w:rFonts w:ascii="Times New Roman" w:hAnsi="Times New Roman" w:cs="Times New Roman"/>
                <w:sz w:val="24"/>
                <w:szCs w:val="24"/>
              </w:rPr>
              <w:t>Что</w:t>
            </w:r>
            <w:proofErr w:type="gramStart"/>
            <w:r w:rsidR="00DC7B4E" w:rsidRPr="00671C8B">
              <w:rPr>
                <w:rFonts w:ascii="Times New Roman" w:hAnsi="Times New Roman" w:cs="Times New Roman"/>
                <w:sz w:val="24"/>
                <w:szCs w:val="24"/>
              </w:rPr>
              <w:t>?Г</w:t>
            </w:r>
            <w:proofErr w:type="gramEnd"/>
            <w:r w:rsidR="00DC7B4E" w:rsidRPr="00671C8B">
              <w:rPr>
                <w:rFonts w:ascii="Times New Roman" w:hAnsi="Times New Roman" w:cs="Times New Roman"/>
                <w:sz w:val="24"/>
                <w:szCs w:val="24"/>
              </w:rPr>
              <w:t>де</w:t>
            </w:r>
            <w:proofErr w:type="spellEnd"/>
            <w:r w:rsidR="00DC7B4E" w:rsidRPr="00671C8B">
              <w:rPr>
                <w:rFonts w:ascii="Times New Roman" w:hAnsi="Times New Roman" w:cs="Times New Roman"/>
                <w:sz w:val="24"/>
                <w:szCs w:val="24"/>
              </w:rPr>
              <w:t>? Когда?»</w:t>
            </w:r>
          </w:p>
          <w:p w:rsidR="009851CB" w:rsidRPr="00671C8B" w:rsidRDefault="009851CB" w:rsidP="007F00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20.11. День героя России. Классные часы, беседы, диспуты (5 – 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E23D2D" w:rsidRDefault="00E23D2D" w:rsidP="00E23D2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райо</w:t>
            </w:r>
            <w:r w:rsidR="005B07DF">
              <w:rPr>
                <w:rFonts w:ascii="Times New Roman" w:hAnsi="Times New Roman" w:cs="Times New Roman"/>
                <w:sz w:val="24"/>
                <w:szCs w:val="24"/>
              </w:rPr>
              <w:t xml:space="preserve">нных соревнованиях для </w:t>
            </w:r>
            <w:proofErr w:type="spellStart"/>
            <w:r w:rsidR="005B07DF">
              <w:rPr>
                <w:rFonts w:ascii="Times New Roman" w:hAnsi="Times New Roman" w:cs="Times New Roman"/>
                <w:sz w:val="24"/>
                <w:szCs w:val="24"/>
              </w:rPr>
              <w:t>учащихсяе</w:t>
            </w:r>
            <w:proofErr w:type="spellEnd"/>
            <w:r w:rsidR="009043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 –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классов «От игры к спорту»</w:t>
            </w:r>
          </w:p>
          <w:p w:rsidR="00E23D2D" w:rsidRDefault="00E23D2D" w:rsidP="0004781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«Президентские состязания», «Президентские спортивные игры» школьный этап</w:t>
            </w:r>
          </w:p>
          <w:p w:rsidR="00E23D2D" w:rsidRDefault="00E23D2D" w:rsidP="00E2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Всероссийском словарном уроке</w:t>
            </w:r>
          </w:p>
          <w:p w:rsidR="009043D2" w:rsidRDefault="009043D2" w:rsidP="00E2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ноября – День матери.</w:t>
            </w:r>
          </w:p>
          <w:p w:rsidR="008B65CE" w:rsidRPr="008B65CE" w:rsidRDefault="00AD319C" w:rsidP="0004781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Осенний бал (10-11 классы)</w:t>
            </w:r>
          </w:p>
          <w:p w:rsidR="0004781F" w:rsidRDefault="009043D2" w:rsidP="0004781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04781F">
              <w:rPr>
                <w:rFonts w:ascii="Times New Roman" w:hAnsi="Times New Roman" w:cs="Times New Roman"/>
                <w:sz w:val="24"/>
                <w:szCs w:val="24"/>
              </w:rPr>
              <w:t xml:space="preserve">кскурсионные поездки </w:t>
            </w:r>
            <w:r w:rsidR="005B07DF">
              <w:rPr>
                <w:rFonts w:ascii="Times New Roman" w:hAnsi="Times New Roman" w:cs="Times New Roman"/>
                <w:sz w:val="24"/>
                <w:szCs w:val="24"/>
              </w:rPr>
              <w:t>в дни школьных каникул.</w:t>
            </w:r>
          </w:p>
          <w:p w:rsidR="00AD319C" w:rsidRDefault="00AD319C" w:rsidP="0004781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Месячник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правового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провсещения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День профилактики в школе.</w:t>
            </w:r>
          </w:p>
          <w:p w:rsidR="00AD319C" w:rsidRPr="0004781F" w:rsidRDefault="00AD319C" w:rsidP="0004781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Квиз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«Битва за Заполярье» для учеников 8-х классов,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посвященный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75-летию  освобождению Заполярья от фашистских захватчиков.</w:t>
            </w:r>
          </w:p>
          <w:p w:rsidR="00DC7B4E" w:rsidRPr="00C47E8A" w:rsidRDefault="00DC7B4E" w:rsidP="0004781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6" w:type="dxa"/>
            <w:vMerge w:val="restart"/>
          </w:tcPr>
          <w:p w:rsidR="00DC7B4E" w:rsidRPr="00093FBB" w:rsidRDefault="00093FBB" w:rsidP="00C47E8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3F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Заседание родительского комитета школы</w:t>
            </w:r>
          </w:p>
        </w:tc>
        <w:tc>
          <w:tcPr>
            <w:tcW w:w="2487" w:type="dxa"/>
            <w:tcBorders>
              <w:bottom w:val="nil"/>
            </w:tcBorders>
          </w:tcPr>
          <w:p w:rsidR="00DC7B4E" w:rsidRDefault="00DC7B4E" w:rsidP="00C47E8A">
            <w:pPr>
              <w:pStyle w:val="a3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C7B4E" w:rsidTr="00AD319C">
        <w:tc>
          <w:tcPr>
            <w:tcW w:w="1417" w:type="dxa"/>
            <w:vMerge/>
          </w:tcPr>
          <w:p w:rsidR="00DC7B4E" w:rsidRDefault="00DC7B4E" w:rsidP="00C47E8A">
            <w:pPr>
              <w:pStyle w:val="a3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835" w:type="dxa"/>
            <w:vMerge/>
          </w:tcPr>
          <w:p w:rsidR="00DC7B4E" w:rsidRDefault="00DC7B4E" w:rsidP="00C47E8A">
            <w:pPr>
              <w:pStyle w:val="a3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659" w:type="dxa"/>
            <w:vMerge/>
          </w:tcPr>
          <w:p w:rsidR="00DC7B4E" w:rsidRDefault="00DC7B4E" w:rsidP="00C47E8A">
            <w:pPr>
              <w:pStyle w:val="a3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96" w:type="dxa"/>
            <w:vMerge/>
          </w:tcPr>
          <w:p w:rsidR="00DC7B4E" w:rsidRDefault="00DC7B4E" w:rsidP="00C47E8A">
            <w:pPr>
              <w:pStyle w:val="a3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487" w:type="dxa"/>
            <w:tcBorders>
              <w:top w:val="nil"/>
            </w:tcBorders>
          </w:tcPr>
          <w:p w:rsidR="00DC7B4E" w:rsidRPr="00E23D2D" w:rsidRDefault="00E23D2D" w:rsidP="00C47E8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3D2D">
              <w:rPr>
                <w:rFonts w:ascii="Times New Roman" w:hAnsi="Times New Roman" w:cs="Times New Roman"/>
                <w:sz w:val="24"/>
                <w:szCs w:val="24"/>
              </w:rPr>
              <w:t>Совместная работа с музеем истории города Кандалакши</w:t>
            </w:r>
          </w:p>
        </w:tc>
      </w:tr>
      <w:tr w:rsidR="00C47E8A" w:rsidTr="00AD319C">
        <w:tc>
          <w:tcPr>
            <w:tcW w:w="1417" w:type="dxa"/>
          </w:tcPr>
          <w:p w:rsidR="00C47E8A" w:rsidRPr="00167F3F" w:rsidRDefault="00671C8B" w:rsidP="00C47E8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7F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2835" w:type="dxa"/>
          </w:tcPr>
          <w:p w:rsidR="00C47E8A" w:rsidRDefault="007F0004" w:rsidP="00C47E8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0004">
              <w:rPr>
                <w:rFonts w:ascii="Times New Roman" w:hAnsi="Times New Roman" w:cs="Times New Roman"/>
                <w:sz w:val="24"/>
                <w:szCs w:val="24"/>
              </w:rPr>
              <w:t xml:space="preserve">В рамках декады </w:t>
            </w:r>
            <w:r w:rsidRPr="007F00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SOS</w:t>
            </w:r>
            <w:r w:rsidRPr="007F0004">
              <w:rPr>
                <w:rFonts w:ascii="Times New Roman" w:hAnsi="Times New Roman" w:cs="Times New Roman"/>
                <w:sz w:val="24"/>
                <w:szCs w:val="24"/>
              </w:rPr>
              <w:t>: лекторий для учителей «Школа – зона без наркотиков: эффективные методы профилактики наркомании»</w:t>
            </w:r>
          </w:p>
          <w:p w:rsidR="00E23D2D" w:rsidRDefault="00E23D2D" w:rsidP="00C47E8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муниципальном конкурсе «Учитель года»</w:t>
            </w:r>
            <w:r w:rsidR="00391114">
              <w:rPr>
                <w:rFonts w:ascii="Times New Roman" w:hAnsi="Times New Roman" w:cs="Times New Roman"/>
                <w:sz w:val="24"/>
                <w:szCs w:val="24"/>
              </w:rPr>
              <w:t xml:space="preserve"> номинации «Учитель года», «Педагогический дебют»</w:t>
            </w:r>
          </w:p>
          <w:p w:rsidR="005B07DF" w:rsidRPr="007F0004" w:rsidRDefault="005B07DF" w:rsidP="00C47E8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9" w:type="dxa"/>
          </w:tcPr>
          <w:p w:rsidR="00AD319C" w:rsidRPr="00AD319C" w:rsidRDefault="00AD319C" w:rsidP="007F00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AD31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AD319C"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AD319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  <w:r w:rsidR="00671C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Декада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SOS</w:t>
            </w:r>
          </w:p>
          <w:p w:rsidR="009043D2" w:rsidRDefault="009043D2" w:rsidP="007F00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часы «3 декабря</w:t>
            </w:r>
            <w:r w:rsidR="00F305B0">
              <w:rPr>
                <w:rFonts w:ascii="Times New Roman" w:hAnsi="Times New Roman" w:cs="Times New Roman"/>
                <w:sz w:val="24"/>
                <w:szCs w:val="24"/>
              </w:rPr>
              <w:t xml:space="preserve"> – День неизвестного солдата».</w:t>
            </w:r>
          </w:p>
          <w:p w:rsidR="009043D2" w:rsidRDefault="009043D2" w:rsidP="007F00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– 10 декабря – Всероссийская акция «Час кода». Тематические уроки информатики.</w:t>
            </w:r>
          </w:p>
          <w:p w:rsidR="009043D2" w:rsidRDefault="009043D2" w:rsidP="007F00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декабря – День конституции.</w:t>
            </w:r>
          </w:p>
          <w:p w:rsidR="00C47E8A" w:rsidRDefault="00671C8B" w:rsidP="007F00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городской акции «Свеча»</w:t>
            </w:r>
          </w:p>
          <w:p w:rsidR="00E23D2D" w:rsidRDefault="00E23D2D" w:rsidP="00E23D2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профилактики в школе.</w:t>
            </w:r>
          </w:p>
          <w:p w:rsidR="005B07DF" w:rsidRDefault="005B07DF" w:rsidP="00E23D2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Благотворительный концерт «От сердца к сердцу».</w:t>
            </w:r>
          </w:p>
          <w:p w:rsidR="008B65CE" w:rsidRPr="008B65CE" w:rsidRDefault="008B65CE" w:rsidP="007F00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ежегодном региональном фестивале «Молодая Россия говорит наркотикам</w:t>
            </w:r>
            <w:r w:rsidR="00AD319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нет!»</w:t>
            </w:r>
          </w:p>
          <w:p w:rsidR="00671C8B" w:rsidRDefault="00F305B0" w:rsidP="007F00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671C8B">
              <w:rPr>
                <w:rFonts w:ascii="Times New Roman" w:hAnsi="Times New Roman" w:cs="Times New Roman"/>
                <w:sz w:val="24"/>
                <w:szCs w:val="24"/>
              </w:rPr>
              <w:t xml:space="preserve">астер – класс «Все в твоих руках» (волонтеры </w:t>
            </w:r>
            <w:proofErr w:type="gramEnd"/>
          </w:p>
          <w:p w:rsidR="00671C8B" w:rsidRDefault="00671C8B" w:rsidP="007F00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группы риска)</w:t>
            </w:r>
          </w:p>
          <w:p w:rsidR="00E23D2D" w:rsidRDefault="00E23D2D" w:rsidP="007F00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муниципальных соревнованиях по выполнению нормативов ГТО</w:t>
            </w:r>
          </w:p>
          <w:p w:rsidR="00E23D2D" w:rsidRDefault="00E23D2D" w:rsidP="007F00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в рамках Международного года света и световых технологий</w:t>
            </w:r>
          </w:p>
          <w:p w:rsidR="00E23D2D" w:rsidRDefault="00E23D2D" w:rsidP="007F00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информатики в р</w:t>
            </w:r>
            <w:r w:rsidR="005B07DF">
              <w:rPr>
                <w:rFonts w:ascii="Times New Roman" w:hAnsi="Times New Roman" w:cs="Times New Roman"/>
                <w:sz w:val="24"/>
                <w:szCs w:val="24"/>
              </w:rPr>
              <w:t>амках Всероссийской акции «Час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ода»</w:t>
            </w:r>
          </w:p>
          <w:p w:rsidR="00671C8B" w:rsidRDefault="008B65CE" w:rsidP="007F00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 Соревнования по стрельбе из пневматиче</w:t>
            </w:r>
            <w:r w:rsidR="004D6EFC">
              <w:rPr>
                <w:rFonts w:ascii="Times New Roman" w:hAnsi="Times New Roman" w:cs="Times New Roman"/>
                <w:sz w:val="24"/>
                <w:szCs w:val="24"/>
              </w:rPr>
              <w:t>ской винтовки им. Н.Е. Сенченко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З</w:t>
            </w:r>
            <w:r w:rsidR="00671C8B">
              <w:rPr>
                <w:rFonts w:ascii="Times New Roman" w:hAnsi="Times New Roman" w:cs="Times New Roman"/>
                <w:sz w:val="24"/>
                <w:szCs w:val="24"/>
              </w:rPr>
              <w:t>ональный юношеский чемпионат по интеллектуальной игре «Что? Где? Когда?»</w:t>
            </w:r>
          </w:p>
          <w:p w:rsidR="00671C8B" w:rsidRDefault="00671C8B" w:rsidP="007F00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10.12.</w:t>
            </w:r>
            <w:r w:rsidR="004D6E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Всемирный день футбола. Веселые перемены для футболистов. 1-4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5 – 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71C8B" w:rsidRDefault="00E23D2D" w:rsidP="007F00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12.12. Игра «Конституция</w:t>
            </w:r>
            <w:r w:rsidR="00671C8B">
              <w:rPr>
                <w:rFonts w:ascii="Times New Roman" w:hAnsi="Times New Roman" w:cs="Times New Roman"/>
                <w:sz w:val="24"/>
                <w:szCs w:val="24"/>
              </w:rPr>
              <w:t xml:space="preserve">» (7-8 </w:t>
            </w:r>
            <w:proofErr w:type="spellStart"/>
            <w:r w:rsidR="00671C8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671C8B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671C8B" w:rsidRDefault="00DC7B4E" w:rsidP="007F00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1.12. – 19.12. Твор</w:t>
            </w:r>
            <w:r w:rsidR="00AD319C">
              <w:rPr>
                <w:rFonts w:ascii="Times New Roman" w:hAnsi="Times New Roman" w:cs="Times New Roman"/>
                <w:sz w:val="24"/>
                <w:szCs w:val="24"/>
              </w:rPr>
              <w:t>ческий конкурс «новогодний интерьер»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(1 – 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DC7B4E" w:rsidRPr="00671C8B" w:rsidRDefault="00DC7B4E" w:rsidP="007F00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25.12. – 30.12. Новогодние праздники (1 – 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96" w:type="dxa"/>
          </w:tcPr>
          <w:p w:rsidR="00C47E8A" w:rsidRPr="00DC7B4E" w:rsidRDefault="00671C8B" w:rsidP="007F00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B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 – 10.12. В рамках Декады </w:t>
            </w:r>
            <w:r w:rsidRPr="00DC7B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SOS</w:t>
            </w:r>
            <w:r w:rsidRPr="00DC7B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71C8B" w:rsidRPr="00DC7B4E" w:rsidRDefault="00671C8B" w:rsidP="007F00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B4E">
              <w:rPr>
                <w:rFonts w:ascii="Times New Roman" w:hAnsi="Times New Roman" w:cs="Times New Roman"/>
                <w:sz w:val="24"/>
                <w:szCs w:val="24"/>
              </w:rPr>
              <w:t>- родительское собрание «Ваш ребенок подросток. Ранняя профилактика наркомании»</w:t>
            </w:r>
          </w:p>
          <w:p w:rsidR="00671C8B" w:rsidRPr="00DC7B4E" w:rsidRDefault="00671C8B" w:rsidP="007F00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B4E">
              <w:rPr>
                <w:rFonts w:ascii="Times New Roman" w:hAnsi="Times New Roman" w:cs="Times New Roman"/>
                <w:sz w:val="24"/>
                <w:szCs w:val="24"/>
              </w:rPr>
              <w:t>- заседание родительского клуба «Вершки и корешки» «Здоровым быть модно»</w:t>
            </w:r>
          </w:p>
          <w:p w:rsidR="00671C8B" w:rsidRPr="00093FBB" w:rsidRDefault="00E864C7" w:rsidP="00C47E8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3FBB">
              <w:rPr>
                <w:rFonts w:ascii="Times New Roman" w:hAnsi="Times New Roman" w:cs="Times New Roman"/>
                <w:sz w:val="24"/>
                <w:szCs w:val="24"/>
              </w:rPr>
              <w:t>День открытых дверей для родителей обучающихся 5 классов</w:t>
            </w:r>
          </w:p>
        </w:tc>
        <w:tc>
          <w:tcPr>
            <w:tcW w:w="2487" w:type="dxa"/>
          </w:tcPr>
          <w:p w:rsidR="00C47E8A" w:rsidRDefault="007F0004" w:rsidP="007F00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004">
              <w:rPr>
                <w:rFonts w:ascii="Times New Roman" w:hAnsi="Times New Roman" w:cs="Times New Roman"/>
                <w:sz w:val="24"/>
                <w:szCs w:val="24"/>
              </w:rPr>
              <w:t xml:space="preserve">1 – 10.12.  В рамках декады </w:t>
            </w:r>
            <w:r w:rsidRPr="007F00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SOS</w:t>
            </w:r>
            <w:r w:rsidRPr="007F0004">
              <w:rPr>
                <w:rFonts w:ascii="Times New Roman" w:hAnsi="Times New Roman" w:cs="Times New Roman"/>
                <w:sz w:val="24"/>
                <w:szCs w:val="24"/>
              </w:rPr>
              <w:t>: выступление специалистов отдела по охране прав детства, ЦССРМ «Гармония», ЛОП на ст. Кандалакша, ПДН, КМРО УФСКН, ККЦСОН, ЦБС, КДН и ЗП, прокуратуры на классных часах.</w:t>
            </w:r>
          </w:p>
          <w:p w:rsidR="0069302E" w:rsidRDefault="0069302E" w:rsidP="007F00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D2D" w:rsidRPr="007F0004" w:rsidRDefault="00E23D2D" w:rsidP="007F00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Совместная работа по организации новогодних мероприятий с Дворцом Культуры «Металлург», ДЮЦ «Ровесник».</w:t>
            </w:r>
          </w:p>
        </w:tc>
      </w:tr>
    </w:tbl>
    <w:p w:rsidR="00932D4D" w:rsidRDefault="00932D4D" w:rsidP="00CF35A7">
      <w:pPr>
        <w:pStyle w:val="a3"/>
        <w:ind w:left="1080"/>
        <w:jc w:val="center"/>
        <w:rPr>
          <w:rFonts w:ascii="Times New Roman" w:hAnsi="Times New Roman" w:cs="Times New Roman"/>
          <w:sz w:val="36"/>
          <w:szCs w:val="36"/>
        </w:rPr>
      </w:pPr>
    </w:p>
    <w:p w:rsidR="00CF35A7" w:rsidRDefault="00E864C7" w:rsidP="00CF35A7">
      <w:pPr>
        <w:pStyle w:val="a3"/>
        <w:ind w:left="108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864C7">
        <w:rPr>
          <w:rFonts w:ascii="Times New Roman" w:hAnsi="Times New Roman" w:cs="Times New Roman"/>
          <w:b/>
          <w:sz w:val="36"/>
          <w:szCs w:val="36"/>
        </w:rPr>
        <w:t xml:space="preserve">План работы на </w:t>
      </w:r>
      <w:r w:rsidRPr="00E864C7">
        <w:rPr>
          <w:rFonts w:ascii="Times New Roman" w:hAnsi="Times New Roman" w:cs="Times New Roman"/>
          <w:b/>
          <w:sz w:val="36"/>
          <w:szCs w:val="36"/>
          <w:lang w:val="en-US"/>
        </w:rPr>
        <w:t>III</w:t>
      </w:r>
      <w:r w:rsidRPr="00E864C7">
        <w:rPr>
          <w:rFonts w:ascii="Times New Roman" w:hAnsi="Times New Roman" w:cs="Times New Roman"/>
          <w:b/>
          <w:sz w:val="36"/>
          <w:szCs w:val="36"/>
        </w:rPr>
        <w:t xml:space="preserve"> четверть</w:t>
      </w:r>
    </w:p>
    <w:tbl>
      <w:tblPr>
        <w:tblStyle w:val="a4"/>
        <w:tblW w:w="0" w:type="auto"/>
        <w:tblInd w:w="392" w:type="dxa"/>
        <w:tblLayout w:type="fixed"/>
        <w:tblLook w:val="04A0"/>
      </w:tblPr>
      <w:tblGrid>
        <w:gridCol w:w="1417"/>
        <w:gridCol w:w="2835"/>
        <w:gridCol w:w="4657"/>
        <w:gridCol w:w="2715"/>
        <w:gridCol w:w="2770"/>
      </w:tblGrid>
      <w:tr w:rsidR="00E864C7" w:rsidRPr="006A6252" w:rsidTr="00AD319C">
        <w:tc>
          <w:tcPr>
            <w:tcW w:w="1417" w:type="dxa"/>
          </w:tcPr>
          <w:p w:rsidR="00E864C7" w:rsidRPr="006A6252" w:rsidRDefault="00E864C7" w:rsidP="0004781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6252">
              <w:rPr>
                <w:rFonts w:ascii="Times New Roman" w:hAnsi="Times New Roman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2835" w:type="dxa"/>
          </w:tcPr>
          <w:p w:rsidR="00E864C7" w:rsidRPr="006A6252" w:rsidRDefault="00E864C7" w:rsidP="0004781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6252">
              <w:rPr>
                <w:rFonts w:ascii="Times New Roman" w:hAnsi="Times New Roman" w:cs="Times New Roman"/>
                <w:b/>
                <w:sz w:val="28"/>
                <w:szCs w:val="28"/>
              </w:rPr>
              <w:t>Методическая работа</w:t>
            </w:r>
          </w:p>
        </w:tc>
        <w:tc>
          <w:tcPr>
            <w:tcW w:w="4657" w:type="dxa"/>
          </w:tcPr>
          <w:p w:rsidR="00E864C7" w:rsidRPr="006A6252" w:rsidRDefault="00E864C7" w:rsidP="0004781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62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Работа с </w:t>
            </w:r>
            <w:proofErr w:type="gramStart"/>
            <w:r w:rsidRPr="006A6252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обучающимися</w:t>
            </w:r>
            <w:proofErr w:type="gramEnd"/>
          </w:p>
        </w:tc>
        <w:tc>
          <w:tcPr>
            <w:tcW w:w="2715" w:type="dxa"/>
          </w:tcPr>
          <w:p w:rsidR="00E864C7" w:rsidRPr="006A6252" w:rsidRDefault="00E864C7" w:rsidP="0004781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6252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родителями</w:t>
            </w:r>
          </w:p>
        </w:tc>
        <w:tc>
          <w:tcPr>
            <w:tcW w:w="2770" w:type="dxa"/>
          </w:tcPr>
          <w:p w:rsidR="00E864C7" w:rsidRPr="006A6252" w:rsidRDefault="00E864C7" w:rsidP="0004781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6252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организациями</w:t>
            </w:r>
          </w:p>
        </w:tc>
      </w:tr>
      <w:tr w:rsidR="00E864C7" w:rsidTr="00AD319C">
        <w:tc>
          <w:tcPr>
            <w:tcW w:w="1417" w:type="dxa"/>
          </w:tcPr>
          <w:p w:rsidR="00E864C7" w:rsidRPr="00167F3F" w:rsidRDefault="00E864C7" w:rsidP="0004781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7F3F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835" w:type="dxa"/>
          </w:tcPr>
          <w:p w:rsidR="00E864C7" w:rsidRPr="00A833FC" w:rsidRDefault="00E864C7" w:rsidP="00047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Заседание МО классных руководителей: План работы на 3 четверть</w:t>
            </w:r>
          </w:p>
        </w:tc>
        <w:tc>
          <w:tcPr>
            <w:tcW w:w="4657" w:type="dxa"/>
          </w:tcPr>
          <w:p w:rsidR="00E864C7" w:rsidRDefault="00E23D2D" w:rsidP="00E864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864C7">
              <w:rPr>
                <w:rFonts w:ascii="Times New Roman" w:hAnsi="Times New Roman" w:cs="Times New Roman"/>
                <w:sz w:val="24"/>
                <w:szCs w:val="24"/>
              </w:rPr>
              <w:t xml:space="preserve"> Сбор актива Совета лидеров</w:t>
            </w:r>
          </w:p>
          <w:p w:rsidR="00194E69" w:rsidRDefault="00E23D2D" w:rsidP="00E864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864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94E69">
              <w:rPr>
                <w:rFonts w:ascii="Times New Roman" w:hAnsi="Times New Roman" w:cs="Times New Roman"/>
                <w:sz w:val="24"/>
                <w:szCs w:val="24"/>
              </w:rPr>
              <w:t>Заседание Совета старшеклассников</w:t>
            </w:r>
          </w:p>
          <w:p w:rsidR="006542EB" w:rsidRDefault="00E23D2D" w:rsidP="00654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542EB">
              <w:rPr>
                <w:rFonts w:ascii="Times New Roman" w:hAnsi="Times New Roman" w:cs="Times New Roman"/>
                <w:sz w:val="24"/>
                <w:szCs w:val="24"/>
              </w:rPr>
              <w:t>.Районные соревнования по баскетболу (муниципальный этап Всероссийских соревнований «Президентские спортивные игры»)</w:t>
            </w:r>
          </w:p>
          <w:p w:rsidR="006542EB" w:rsidRDefault="006542EB" w:rsidP="00654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5.Районный шахматный турнир среди школьников «Белая ладья»</w:t>
            </w:r>
          </w:p>
          <w:p w:rsidR="006542EB" w:rsidRPr="00E864C7" w:rsidRDefault="006542EB" w:rsidP="008B65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</w:tcPr>
          <w:p w:rsidR="00E864C7" w:rsidRDefault="00E864C7" w:rsidP="0004781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Тематические родительские собрания</w:t>
            </w:r>
          </w:p>
          <w:p w:rsidR="00E864C7" w:rsidRDefault="00E864C7" w:rsidP="0004781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Индивидуальная работа с родителями, дети которых состоят на учете в ПДН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внутришкольном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учете</w:t>
            </w:r>
          </w:p>
        </w:tc>
        <w:tc>
          <w:tcPr>
            <w:tcW w:w="2770" w:type="dxa"/>
          </w:tcPr>
          <w:p w:rsidR="00E864C7" w:rsidRDefault="00093FBB" w:rsidP="00194E6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Совместное мероприятие с центром «Содействие» - встреча с ветеранами </w:t>
            </w:r>
            <w:r w:rsidR="002E792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блокадниками</w:t>
            </w:r>
            <w:r w:rsidR="00F305B0">
              <w:rPr>
                <w:rFonts w:ascii="Times New Roman" w:hAnsi="Times New Roman" w:cs="Times New Roman"/>
                <w:sz w:val="24"/>
                <w:szCs w:val="24"/>
              </w:rPr>
              <w:t xml:space="preserve"> в честь 72</w:t>
            </w:r>
            <w:r w:rsidR="002E792F">
              <w:rPr>
                <w:rFonts w:ascii="Times New Roman" w:hAnsi="Times New Roman" w:cs="Times New Roman"/>
                <w:sz w:val="24"/>
                <w:szCs w:val="24"/>
              </w:rPr>
              <w:t>-летия снятия блокады Ленинграда</w:t>
            </w:r>
          </w:p>
          <w:p w:rsidR="002E792F" w:rsidRDefault="002E792F" w:rsidP="00194E6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Совместные мероприятия с отделом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юношеской книги Централизованной библио</w:t>
            </w:r>
            <w:r w:rsidR="00E23D2D">
              <w:rPr>
                <w:rFonts w:ascii="Times New Roman" w:hAnsi="Times New Roman" w:cs="Times New Roman"/>
                <w:sz w:val="24"/>
                <w:szCs w:val="24"/>
              </w:rPr>
              <w:t xml:space="preserve">течной системы </w:t>
            </w:r>
            <w:proofErr w:type="gramStart"/>
            <w:r w:rsidR="00E23D2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E23D2D">
              <w:rPr>
                <w:rFonts w:ascii="Times New Roman" w:hAnsi="Times New Roman" w:cs="Times New Roman"/>
                <w:sz w:val="24"/>
                <w:szCs w:val="24"/>
              </w:rPr>
              <w:t xml:space="preserve">. Кандалакши </w:t>
            </w:r>
          </w:p>
          <w:p w:rsidR="00E23D2D" w:rsidRDefault="00E23D2D" w:rsidP="00194E6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D2D" w:rsidRDefault="00E23D2D" w:rsidP="00E2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837A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9043D2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C837AC">
              <w:rPr>
                <w:rFonts w:ascii="Times New Roman" w:hAnsi="Times New Roman" w:cs="Times New Roman"/>
                <w:sz w:val="24"/>
                <w:szCs w:val="24"/>
              </w:rPr>
              <w:t xml:space="preserve"> дню заповедников. Экскурсии в музей Кандалакшского заповедника, встречи с сотрудниками музея.</w:t>
            </w:r>
          </w:p>
          <w:p w:rsidR="00093FBB" w:rsidRDefault="00093FBB" w:rsidP="00194E6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4C7" w:rsidTr="00AD319C">
        <w:tc>
          <w:tcPr>
            <w:tcW w:w="1417" w:type="dxa"/>
          </w:tcPr>
          <w:p w:rsidR="00E864C7" w:rsidRPr="00167F3F" w:rsidRDefault="00194E69" w:rsidP="0004781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7F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2835" w:type="dxa"/>
          </w:tcPr>
          <w:p w:rsidR="00E23D2D" w:rsidRDefault="00E23D2D" w:rsidP="00047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7" w:type="dxa"/>
          </w:tcPr>
          <w:p w:rsidR="00194E69" w:rsidRDefault="006B5ECE" w:rsidP="00047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1.Вечер</w:t>
            </w:r>
            <w:r w:rsidR="00194E69">
              <w:rPr>
                <w:rFonts w:ascii="Times New Roman" w:hAnsi="Times New Roman" w:cs="Times New Roman"/>
                <w:sz w:val="24"/>
                <w:szCs w:val="24"/>
              </w:rPr>
              <w:t xml:space="preserve"> встречи выпускников</w:t>
            </w:r>
          </w:p>
          <w:p w:rsidR="00194E69" w:rsidRDefault="00194E69" w:rsidP="00047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2.Праздничная почта Святого Валентина (5-11 класс)</w:t>
            </w:r>
          </w:p>
          <w:p w:rsidR="00194E69" w:rsidRDefault="00E23D2D" w:rsidP="00047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D319C">
              <w:rPr>
                <w:rFonts w:ascii="Times New Roman" w:hAnsi="Times New Roman" w:cs="Times New Roman"/>
                <w:sz w:val="24"/>
                <w:szCs w:val="24"/>
              </w:rPr>
              <w:t>.«Морской бой</w:t>
            </w:r>
            <w:r w:rsidR="00194E69">
              <w:rPr>
                <w:rFonts w:ascii="Times New Roman" w:hAnsi="Times New Roman" w:cs="Times New Roman"/>
                <w:sz w:val="24"/>
                <w:szCs w:val="24"/>
              </w:rPr>
              <w:t>» -</w:t>
            </w:r>
            <w:r w:rsidR="00AD319C">
              <w:rPr>
                <w:rFonts w:ascii="Times New Roman" w:hAnsi="Times New Roman" w:cs="Times New Roman"/>
                <w:sz w:val="24"/>
                <w:szCs w:val="24"/>
              </w:rPr>
              <w:t xml:space="preserve"> игра, посвященная 23 февраля (3</w:t>
            </w:r>
            <w:r w:rsidR="00194E69">
              <w:rPr>
                <w:rFonts w:ascii="Times New Roman" w:hAnsi="Times New Roman" w:cs="Times New Roman"/>
                <w:sz w:val="24"/>
                <w:szCs w:val="24"/>
              </w:rPr>
              <w:t xml:space="preserve"> класс)</w:t>
            </w:r>
          </w:p>
          <w:p w:rsidR="00194E69" w:rsidRDefault="00E23D2D" w:rsidP="00047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94E69">
              <w:rPr>
                <w:rFonts w:ascii="Times New Roman" w:hAnsi="Times New Roman" w:cs="Times New Roman"/>
                <w:sz w:val="24"/>
                <w:szCs w:val="24"/>
              </w:rPr>
              <w:t>. «Сила ума» - игра, посвященная 23 февраля (7 класс)</w:t>
            </w:r>
          </w:p>
          <w:p w:rsidR="00194E69" w:rsidRDefault="00E23D2D" w:rsidP="00047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94E69">
              <w:rPr>
                <w:rFonts w:ascii="Times New Roman" w:hAnsi="Times New Roman" w:cs="Times New Roman"/>
                <w:sz w:val="24"/>
                <w:szCs w:val="24"/>
              </w:rPr>
              <w:t>. «А ну-ка, мальчики»(5-8 класс)</w:t>
            </w:r>
          </w:p>
          <w:p w:rsidR="00194E69" w:rsidRDefault="00E23D2D" w:rsidP="00047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94E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76372">
              <w:rPr>
                <w:rFonts w:ascii="Times New Roman" w:hAnsi="Times New Roman" w:cs="Times New Roman"/>
                <w:sz w:val="24"/>
                <w:szCs w:val="24"/>
              </w:rPr>
              <w:t>Состязания</w:t>
            </w:r>
            <w:r w:rsidR="00194E69">
              <w:rPr>
                <w:rFonts w:ascii="Times New Roman" w:hAnsi="Times New Roman" w:cs="Times New Roman"/>
                <w:sz w:val="24"/>
                <w:szCs w:val="24"/>
              </w:rPr>
              <w:t xml:space="preserve"> «Муравейник»</w:t>
            </w:r>
            <w:r w:rsidR="00B76372">
              <w:rPr>
                <w:rFonts w:ascii="Times New Roman" w:hAnsi="Times New Roman" w:cs="Times New Roman"/>
                <w:sz w:val="24"/>
                <w:szCs w:val="24"/>
              </w:rPr>
              <w:t xml:space="preserve">(9-11 </w:t>
            </w:r>
            <w:proofErr w:type="spellStart"/>
            <w:r w:rsidR="00B7637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B7637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76372" w:rsidRDefault="00E23D2D" w:rsidP="00047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76372">
              <w:rPr>
                <w:rFonts w:ascii="Times New Roman" w:hAnsi="Times New Roman" w:cs="Times New Roman"/>
                <w:sz w:val="24"/>
                <w:szCs w:val="24"/>
              </w:rPr>
              <w:t>. Состязания «</w:t>
            </w:r>
            <w:proofErr w:type="gramStart"/>
            <w:r w:rsidR="00B76372">
              <w:rPr>
                <w:rFonts w:ascii="Times New Roman" w:hAnsi="Times New Roman" w:cs="Times New Roman"/>
                <w:sz w:val="24"/>
                <w:szCs w:val="24"/>
              </w:rPr>
              <w:t>Самый</w:t>
            </w:r>
            <w:proofErr w:type="gramEnd"/>
            <w:r w:rsidR="00B76372">
              <w:rPr>
                <w:rFonts w:ascii="Times New Roman" w:hAnsi="Times New Roman" w:cs="Times New Roman"/>
                <w:sz w:val="24"/>
                <w:szCs w:val="24"/>
              </w:rPr>
              <w:t xml:space="preserve"> мужественный»(1-3 </w:t>
            </w:r>
            <w:proofErr w:type="spellStart"/>
            <w:r w:rsidR="00B7637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B7637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76372" w:rsidRDefault="00E23D2D" w:rsidP="00047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76372">
              <w:rPr>
                <w:rFonts w:ascii="Times New Roman" w:hAnsi="Times New Roman" w:cs="Times New Roman"/>
                <w:sz w:val="24"/>
                <w:szCs w:val="24"/>
              </w:rPr>
              <w:t xml:space="preserve">. «Папа, </w:t>
            </w:r>
            <w:proofErr w:type="spellStart"/>
            <w:r w:rsidR="00B76372">
              <w:rPr>
                <w:rFonts w:ascii="Times New Roman" w:hAnsi="Times New Roman" w:cs="Times New Roman"/>
                <w:sz w:val="24"/>
                <w:szCs w:val="24"/>
              </w:rPr>
              <w:t>мама</w:t>
            </w:r>
            <w:proofErr w:type="gramStart"/>
            <w:r w:rsidR="00B76372">
              <w:rPr>
                <w:rFonts w:ascii="Times New Roman" w:hAnsi="Times New Roman" w:cs="Times New Roman"/>
                <w:sz w:val="24"/>
                <w:szCs w:val="24"/>
              </w:rPr>
              <w:t>,я</w:t>
            </w:r>
            <w:proofErr w:type="spellEnd"/>
            <w:proofErr w:type="gramEnd"/>
            <w:r w:rsidR="00B76372">
              <w:rPr>
                <w:rFonts w:ascii="Times New Roman" w:hAnsi="Times New Roman" w:cs="Times New Roman"/>
                <w:sz w:val="24"/>
                <w:szCs w:val="24"/>
              </w:rPr>
              <w:t xml:space="preserve"> – спортивная семья» (4-5 </w:t>
            </w:r>
            <w:proofErr w:type="spellStart"/>
            <w:r w:rsidR="00B7637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B7637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76A3A" w:rsidRDefault="00E23D2D" w:rsidP="00047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76A3A">
              <w:rPr>
                <w:rFonts w:ascii="Times New Roman" w:hAnsi="Times New Roman" w:cs="Times New Roman"/>
                <w:sz w:val="24"/>
                <w:szCs w:val="24"/>
              </w:rPr>
              <w:t>. Конкурс «Живая кла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ссика» (школьный  этап</w:t>
            </w:r>
            <w:r w:rsidR="00576A3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542EB" w:rsidRDefault="00E23D2D" w:rsidP="00654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r w:rsidR="006542EB">
              <w:rPr>
                <w:rFonts w:ascii="Times New Roman" w:hAnsi="Times New Roman" w:cs="Times New Roman"/>
                <w:sz w:val="24"/>
                <w:szCs w:val="24"/>
              </w:rPr>
              <w:t>Соревнования по лыжным гонкам на приз газеты «</w:t>
            </w:r>
            <w:proofErr w:type="gramStart"/>
            <w:r w:rsidR="006542EB">
              <w:rPr>
                <w:rFonts w:ascii="Times New Roman" w:hAnsi="Times New Roman" w:cs="Times New Roman"/>
                <w:sz w:val="24"/>
                <w:szCs w:val="24"/>
              </w:rPr>
              <w:t>Пионерская</w:t>
            </w:r>
            <w:proofErr w:type="gramEnd"/>
            <w:r w:rsidR="006542EB">
              <w:rPr>
                <w:rFonts w:ascii="Times New Roman" w:hAnsi="Times New Roman" w:cs="Times New Roman"/>
                <w:sz w:val="24"/>
                <w:szCs w:val="24"/>
              </w:rPr>
              <w:t xml:space="preserve"> правда»</w:t>
            </w:r>
          </w:p>
          <w:p w:rsidR="006542EB" w:rsidRDefault="00E23D2D" w:rsidP="00654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6542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542EB" w:rsidRPr="006542EB">
              <w:rPr>
                <w:rFonts w:ascii="Times New Roman" w:hAnsi="Times New Roman" w:cs="Times New Roman"/>
                <w:sz w:val="24"/>
                <w:szCs w:val="24"/>
              </w:rPr>
              <w:t>Муниципальный этап акции «Я – гражданин России»</w:t>
            </w:r>
          </w:p>
          <w:p w:rsidR="009043D2" w:rsidRPr="006542EB" w:rsidRDefault="00F305B0" w:rsidP="00654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 К</w:t>
            </w:r>
            <w:r w:rsidR="009043D2">
              <w:rPr>
                <w:rFonts w:ascii="Times New Roman" w:hAnsi="Times New Roman" w:cs="Times New Roman"/>
                <w:sz w:val="24"/>
                <w:szCs w:val="24"/>
              </w:rPr>
              <w:t>лассные часы «День российской науки», «Международный день родного языка», «День защитника Отечества»</w:t>
            </w:r>
          </w:p>
          <w:p w:rsidR="00B76372" w:rsidRDefault="00B76372" w:rsidP="00C57C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</w:tcPr>
          <w:p w:rsidR="00E864C7" w:rsidRDefault="006B5ECE" w:rsidP="0004781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«Папа,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мама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спортивная семья» (4-5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E792F" w:rsidRDefault="002E792F" w:rsidP="0004781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профильной школы для родителей – в рамках выставки образовательных услуг.</w:t>
            </w:r>
          </w:p>
        </w:tc>
        <w:tc>
          <w:tcPr>
            <w:tcW w:w="2770" w:type="dxa"/>
          </w:tcPr>
          <w:p w:rsidR="00576A3A" w:rsidRDefault="00576A3A" w:rsidP="00194E6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A3A" w:rsidRDefault="00576A3A" w:rsidP="00194E6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Встреча с участниками общественной организации «Боевое братство», к </w:t>
            </w:r>
            <w:r w:rsidR="00E23D2D">
              <w:rPr>
                <w:rFonts w:ascii="Times New Roman" w:hAnsi="Times New Roman" w:cs="Times New Roman"/>
                <w:sz w:val="24"/>
                <w:szCs w:val="24"/>
              </w:rPr>
              <w:t xml:space="preserve">годовщине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вывода советских войск из Афганистана</w:t>
            </w:r>
          </w:p>
          <w:p w:rsidR="002E792F" w:rsidRDefault="002E792F" w:rsidP="00194E6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Совместное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 «Выставка образовательных услуг» с</w:t>
            </w:r>
            <w:r w:rsidR="003911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Центром занятости населения г. Кандалакши</w:t>
            </w:r>
          </w:p>
        </w:tc>
      </w:tr>
      <w:tr w:rsidR="00B76372" w:rsidTr="00AD319C">
        <w:trPr>
          <w:trHeight w:val="6228"/>
        </w:trPr>
        <w:tc>
          <w:tcPr>
            <w:tcW w:w="1417" w:type="dxa"/>
          </w:tcPr>
          <w:p w:rsidR="00B76372" w:rsidRDefault="00B76372" w:rsidP="0004781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2835" w:type="dxa"/>
          </w:tcPr>
          <w:p w:rsidR="00E23D2D" w:rsidRDefault="00E23D2D" w:rsidP="003911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7" w:type="dxa"/>
          </w:tcPr>
          <w:p w:rsidR="00AD319C" w:rsidRDefault="00AD319C" w:rsidP="009F0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Праздничный концерт «8 Марта»</w:t>
            </w:r>
          </w:p>
          <w:p w:rsidR="00B76372" w:rsidRPr="009F0D4E" w:rsidRDefault="00B76372" w:rsidP="009F0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D4E">
              <w:rPr>
                <w:rFonts w:ascii="Times New Roman" w:hAnsi="Times New Roman" w:cs="Times New Roman"/>
                <w:sz w:val="24"/>
                <w:szCs w:val="24"/>
              </w:rPr>
              <w:t>«А ну-ка, девушки»(5-11 класс)</w:t>
            </w:r>
          </w:p>
          <w:p w:rsidR="00B76372" w:rsidRPr="009F0D4E" w:rsidRDefault="00B76372" w:rsidP="009F0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D4E">
              <w:rPr>
                <w:rFonts w:ascii="Times New Roman" w:hAnsi="Times New Roman" w:cs="Times New Roman"/>
                <w:sz w:val="24"/>
                <w:szCs w:val="24"/>
              </w:rPr>
              <w:t>Состязания «Мамин день»(1-3 класс)</w:t>
            </w:r>
          </w:p>
          <w:p w:rsidR="00B76372" w:rsidRPr="009F0D4E" w:rsidRDefault="00C57C27" w:rsidP="009F0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D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6372" w:rsidRPr="009F0D4E">
              <w:rPr>
                <w:rFonts w:ascii="Times New Roman" w:hAnsi="Times New Roman" w:cs="Times New Roman"/>
                <w:sz w:val="24"/>
                <w:szCs w:val="24"/>
              </w:rPr>
              <w:t>«Слет юных Василис»(1-2 класс)</w:t>
            </w:r>
          </w:p>
          <w:p w:rsidR="00B76372" w:rsidRPr="009F0D4E" w:rsidRDefault="00B76372" w:rsidP="009F0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D4E">
              <w:rPr>
                <w:rFonts w:ascii="Times New Roman" w:hAnsi="Times New Roman" w:cs="Times New Roman"/>
                <w:sz w:val="24"/>
                <w:szCs w:val="24"/>
              </w:rPr>
              <w:t>Акция «Мамины руки как лучики солнца» (1 – 4 классы)</w:t>
            </w:r>
          </w:p>
          <w:p w:rsidR="00B76372" w:rsidRPr="009F0D4E" w:rsidRDefault="00B76372" w:rsidP="009F0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D4E">
              <w:rPr>
                <w:rFonts w:ascii="Times New Roman" w:hAnsi="Times New Roman" w:cs="Times New Roman"/>
                <w:sz w:val="24"/>
                <w:szCs w:val="24"/>
              </w:rPr>
              <w:t>Веселая масленица (1-4 классы)</w:t>
            </w:r>
          </w:p>
          <w:p w:rsidR="006B5ECE" w:rsidRPr="009F0D4E" w:rsidRDefault="006B5ECE" w:rsidP="009F0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D4E">
              <w:rPr>
                <w:rFonts w:ascii="Times New Roman" w:hAnsi="Times New Roman" w:cs="Times New Roman"/>
                <w:sz w:val="24"/>
                <w:szCs w:val="24"/>
              </w:rPr>
              <w:t>Зональный юношеский чемпионат по интеллектуальной игре «Что? Где? Когда?»</w:t>
            </w:r>
          </w:p>
          <w:p w:rsidR="006542EB" w:rsidRPr="009F0D4E" w:rsidRDefault="006542EB" w:rsidP="009F0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D4E">
              <w:rPr>
                <w:rFonts w:ascii="Times New Roman" w:hAnsi="Times New Roman" w:cs="Times New Roman"/>
                <w:sz w:val="24"/>
                <w:szCs w:val="24"/>
              </w:rPr>
              <w:t>Соревнования по лыжным гонкам на приз газеты «</w:t>
            </w:r>
            <w:proofErr w:type="gramStart"/>
            <w:r w:rsidRPr="009F0D4E">
              <w:rPr>
                <w:rFonts w:ascii="Times New Roman" w:hAnsi="Times New Roman" w:cs="Times New Roman"/>
                <w:sz w:val="24"/>
                <w:szCs w:val="24"/>
              </w:rPr>
              <w:t>Пионерская</w:t>
            </w:r>
            <w:proofErr w:type="gramEnd"/>
            <w:r w:rsidRPr="009F0D4E">
              <w:rPr>
                <w:rFonts w:ascii="Times New Roman" w:hAnsi="Times New Roman" w:cs="Times New Roman"/>
                <w:sz w:val="24"/>
                <w:szCs w:val="24"/>
              </w:rPr>
              <w:t xml:space="preserve"> правда»</w:t>
            </w:r>
          </w:p>
          <w:p w:rsidR="006542EB" w:rsidRPr="009F0D4E" w:rsidRDefault="006542EB" w:rsidP="009F0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D4E">
              <w:rPr>
                <w:rFonts w:ascii="Times New Roman" w:hAnsi="Times New Roman" w:cs="Times New Roman"/>
                <w:sz w:val="24"/>
                <w:szCs w:val="24"/>
              </w:rPr>
              <w:t>Муниципальный этап акции «Я – гражданин России»</w:t>
            </w:r>
          </w:p>
          <w:p w:rsidR="006542EB" w:rsidRPr="009F0D4E" w:rsidRDefault="006542EB" w:rsidP="009F0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D4E">
              <w:rPr>
                <w:rFonts w:ascii="Times New Roman" w:hAnsi="Times New Roman" w:cs="Times New Roman"/>
                <w:sz w:val="24"/>
                <w:szCs w:val="24"/>
              </w:rPr>
              <w:t xml:space="preserve">Неделя детской книги «Большой </w:t>
            </w:r>
            <w:proofErr w:type="spellStart"/>
            <w:r w:rsidRPr="009F0D4E">
              <w:rPr>
                <w:rFonts w:ascii="Times New Roman" w:hAnsi="Times New Roman" w:cs="Times New Roman"/>
                <w:sz w:val="24"/>
                <w:szCs w:val="24"/>
              </w:rPr>
              <w:t>книжкин</w:t>
            </w:r>
            <w:proofErr w:type="spellEnd"/>
            <w:r w:rsidRPr="009F0D4E">
              <w:rPr>
                <w:rFonts w:ascii="Times New Roman" w:hAnsi="Times New Roman" w:cs="Times New Roman"/>
                <w:sz w:val="24"/>
                <w:szCs w:val="24"/>
              </w:rPr>
              <w:t xml:space="preserve"> дом»</w:t>
            </w:r>
          </w:p>
          <w:p w:rsidR="00E23D2D" w:rsidRPr="009F0D4E" w:rsidRDefault="00E23D2D" w:rsidP="009F0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D4E">
              <w:rPr>
                <w:rFonts w:ascii="Times New Roman" w:hAnsi="Times New Roman" w:cs="Times New Roman"/>
                <w:sz w:val="24"/>
                <w:szCs w:val="24"/>
              </w:rPr>
              <w:t>Участие в муниципальных соревнованиях «Лыжня России»</w:t>
            </w:r>
          </w:p>
          <w:p w:rsidR="00E23D2D" w:rsidRPr="009F0D4E" w:rsidRDefault="00E23D2D" w:rsidP="009F0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D4E">
              <w:rPr>
                <w:rFonts w:ascii="Times New Roman" w:hAnsi="Times New Roman" w:cs="Times New Roman"/>
                <w:sz w:val="24"/>
                <w:szCs w:val="24"/>
              </w:rPr>
              <w:t>Конкурс «Живая классика» (муниципальный этап)</w:t>
            </w:r>
          </w:p>
          <w:p w:rsidR="00E23D2D" w:rsidRDefault="00E23D2D" w:rsidP="009F0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D4E">
              <w:rPr>
                <w:rFonts w:ascii="Times New Roman" w:hAnsi="Times New Roman" w:cs="Times New Roman"/>
                <w:sz w:val="24"/>
                <w:szCs w:val="24"/>
              </w:rPr>
              <w:t>Классный час,</w:t>
            </w:r>
            <w:r w:rsidR="005B07DF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посвященный Дню воссоединения К</w:t>
            </w:r>
            <w:r w:rsidRPr="009F0D4E">
              <w:rPr>
                <w:rFonts w:ascii="Times New Roman" w:hAnsi="Times New Roman" w:cs="Times New Roman"/>
                <w:sz w:val="24"/>
                <w:szCs w:val="24"/>
              </w:rPr>
              <w:t>рыма с Россией</w:t>
            </w:r>
          </w:p>
          <w:p w:rsidR="00AD319C" w:rsidRDefault="00AD319C" w:rsidP="00AD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 – театральный праздник – конкурс «Читая классику» (10-11), посвященный 75-летию Победы в Великой Отечественной войне.</w:t>
            </w:r>
          </w:p>
          <w:p w:rsidR="00AD319C" w:rsidRDefault="00AD319C" w:rsidP="00AD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Навстречу юбилею школы: Конкурс видеофильмов «Любимая школа», «Интервью с выпускником», конкурс сочинений «Любимый учитель», конкурс рукописных книг «Ими гордится школа», «страницы славной летописи «Десяточки».</w:t>
            </w:r>
          </w:p>
          <w:p w:rsidR="00AD319C" w:rsidRDefault="00AD319C" w:rsidP="00AD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19C" w:rsidRPr="009F0D4E" w:rsidRDefault="00AD319C" w:rsidP="009F0D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</w:tcPr>
          <w:p w:rsidR="00B76372" w:rsidRDefault="00093FBB" w:rsidP="0004781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социального педагога, педагога – психолога родителей будущих первоклассников и родителей и будущих учеников профильной школы</w:t>
            </w:r>
          </w:p>
        </w:tc>
        <w:tc>
          <w:tcPr>
            <w:tcW w:w="2770" w:type="dxa"/>
          </w:tcPr>
          <w:p w:rsidR="00B76372" w:rsidRDefault="00B76372" w:rsidP="00194E6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864C7" w:rsidRDefault="00E864C7" w:rsidP="00576A3A">
      <w:pPr>
        <w:pStyle w:val="a3"/>
        <w:ind w:left="108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76A3A" w:rsidRDefault="00576A3A" w:rsidP="00576A3A">
      <w:pPr>
        <w:pStyle w:val="a3"/>
        <w:ind w:left="108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  <w:lang w:val="en-US"/>
        </w:rPr>
        <w:t xml:space="preserve">IV </w:t>
      </w:r>
      <w:r>
        <w:rPr>
          <w:rFonts w:ascii="Times New Roman" w:hAnsi="Times New Roman" w:cs="Times New Roman"/>
          <w:b/>
          <w:sz w:val="36"/>
          <w:szCs w:val="36"/>
        </w:rPr>
        <w:t>четверть</w:t>
      </w:r>
    </w:p>
    <w:tbl>
      <w:tblPr>
        <w:tblStyle w:val="a4"/>
        <w:tblW w:w="0" w:type="auto"/>
        <w:tblInd w:w="392" w:type="dxa"/>
        <w:tblLayout w:type="fixed"/>
        <w:tblLook w:val="04A0"/>
      </w:tblPr>
      <w:tblGrid>
        <w:gridCol w:w="1276"/>
        <w:gridCol w:w="2976"/>
        <w:gridCol w:w="4647"/>
        <w:gridCol w:w="2721"/>
        <w:gridCol w:w="2774"/>
      </w:tblGrid>
      <w:tr w:rsidR="00576A3A" w:rsidRPr="006A6252" w:rsidTr="00AD319C">
        <w:tc>
          <w:tcPr>
            <w:tcW w:w="1276" w:type="dxa"/>
          </w:tcPr>
          <w:p w:rsidR="00576A3A" w:rsidRPr="006A6252" w:rsidRDefault="00576A3A" w:rsidP="0004781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6252">
              <w:rPr>
                <w:rFonts w:ascii="Times New Roman" w:hAnsi="Times New Roman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2976" w:type="dxa"/>
          </w:tcPr>
          <w:p w:rsidR="00576A3A" w:rsidRPr="006A6252" w:rsidRDefault="00576A3A" w:rsidP="0004781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6252">
              <w:rPr>
                <w:rFonts w:ascii="Times New Roman" w:hAnsi="Times New Roman" w:cs="Times New Roman"/>
                <w:b/>
                <w:sz w:val="28"/>
                <w:szCs w:val="28"/>
              </w:rPr>
              <w:t>Методическая работа</w:t>
            </w:r>
          </w:p>
        </w:tc>
        <w:tc>
          <w:tcPr>
            <w:tcW w:w="4647" w:type="dxa"/>
          </w:tcPr>
          <w:p w:rsidR="00576A3A" w:rsidRPr="006A6252" w:rsidRDefault="00576A3A" w:rsidP="0004781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62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Работа с </w:t>
            </w:r>
            <w:proofErr w:type="gramStart"/>
            <w:r w:rsidRPr="006A6252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обучающимися</w:t>
            </w:r>
            <w:proofErr w:type="gramEnd"/>
          </w:p>
        </w:tc>
        <w:tc>
          <w:tcPr>
            <w:tcW w:w="2721" w:type="dxa"/>
          </w:tcPr>
          <w:p w:rsidR="00576A3A" w:rsidRPr="006A6252" w:rsidRDefault="00576A3A" w:rsidP="0004781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6252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родителями</w:t>
            </w:r>
          </w:p>
        </w:tc>
        <w:tc>
          <w:tcPr>
            <w:tcW w:w="2774" w:type="dxa"/>
          </w:tcPr>
          <w:p w:rsidR="00576A3A" w:rsidRPr="006A6252" w:rsidRDefault="00576A3A" w:rsidP="0004781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6252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организациями</w:t>
            </w:r>
          </w:p>
        </w:tc>
      </w:tr>
      <w:tr w:rsidR="00576A3A" w:rsidTr="00AD319C">
        <w:tc>
          <w:tcPr>
            <w:tcW w:w="1276" w:type="dxa"/>
          </w:tcPr>
          <w:p w:rsidR="00576A3A" w:rsidRDefault="00576A3A" w:rsidP="0004781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976" w:type="dxa"/>
          </w:tcPr>
          <w:p w:rsidR="00576A3A" w:rsidRPr="00391114" w:rsidRDefault="00AD319C" w:rsidP="00391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МО классных руководителей. План работы на 4 четверть.</w:t>
            </w:r>
          </w:p>
        </w:tc>
        <w:tc>
          <w:tcPr>
            <w:tcW w:w="4647" w:type="dxa"/>
          </w:tcPr>
          <w:p w:rsidR="00C57C27" w:rsidRDefault="00C57C27" w:rsidP="00047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Ежегодная акция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ПАПин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Апрель»</w:t>
            </w:r>
          </w:p>
          <w:p w:rsidR="00AD319C" w:rsidRDefault="00576A3A" w:rsidP="00047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Заключительный интеллектуальный</w:t>
            </w:r>
            <w:r w:rsidR="00AD319C">
              <w:rPr>
                <w:rFonts w:ascii="Times New Roman" w:hAnsi="Times New Roman" w:cs="Times New Roman"/>
                <w:sz w:val="24"/>
                <w:szCs w:val="24"/>
              </w:rPr>
              <w:t xml:space="preserve"> этап школьного конкурса </w:t>
            </w:r>
          </w:p>
          <w:p w:rsidR="00576A3A" w:rsidRDefault="00AD319C" w:rsidP="00047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К</w:t>
            </w:r>
            <w:r w:rsidR="00576A3A">
              <w:rPr>
                <w:rFonts w:ascii="Times New Roman" w:hAnsi="Times New Roman" w:cs="Times New Roman"/>
                <w:sz w:val="24"/>
                <w:szCs w:val="24"/>
              </w:rPr>
              <w:t>ласс года»(10-11 класс)</w:t>
            </w:r>
          </w:p>
          <w:p w:rsidR="006542EB" w:rsidRDefault="006542EB" w:rsidP="00047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Фестиваль допризывной молодежи</w:t>
            </w:r>
          </w:p>
          <w:p w:rsidR="00E23D2D" w:rsidRDefault="00E23D2D" w:rsidP="00047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 «День науки»</w:t>
            </w:r>
          </w:p>
          <w:p w:rsidR="00E23D2D" w:rsidRDefault="00E23D2D" w:rsidP="00047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Учатие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научно – практической конференции «Юность Севера»</w:t>
            </w:r>
          </w:p>
          <w:p w:rsidR="00E23D2D" w:rsidRDefault="00E23D2D" w:rsidP="00047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муниципальных соревнованиях по волейболу и баскетболу</w:t>
            </w:r>
          </w:p>
          <w:p w:rsidR="006542EB" w:rsidRPr="0099251E" w:rsidRDefault="00AD319C" w:rsidP="00047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Фестиваль «Театральные подмостки», посвященный 75-летию победы в Великой Отечественной войне.</w:t>
            </w:r>
          </w:p>
          <w:p w:rsidR="00576A3A" w:rsidRPr="00E864C7" w:rsidRDefault="00576A3A" w:rsidP="000478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</w:tcPr>
          <w:p w:rsidR="00576A3A" w:rsidRDefault="00093FBB" w:rsidP="0004781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социального педагога, педагога – психолога родителей будущих первоклассников и родителей и будущих учеников профильной школы</w:t>
            </w:r>
          </w:p>
          <w:p w:rsidR="002E792F" w:rsidRDefault="002E792F" w:rsidP="0004781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открытых дверей для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родителей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будущих первоклассников</w:t>
            </w:r>
          </w:p>
        </w:tc>
        <w:tc>
          <w:tcPr>
            <w:tcW w:w="2774" w:type="dxa"/>
          </w:tcPr>
          <w:p w:rsidR="00576A3A" w:rsidRDefault="00C57C27" w:rsidP="0004781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Совместная работа с КДН и ЗП по организации акции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ПАПин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Апрель»</w:t>
            </w:r>
          </w:p>
        </w:tc>
      </w:tr>
      <w:tr w:rsidR="00576A3A" w:rsidTr="00AD319C">
        <w:tc>
          <w:tcPr>
            <w:tcW w:w="1276" w:type="dxa"/>
          </w:tcPr>
          <w:p w:rsidR="00576A3A" w:rsidRDefault="00576A3A" w:rsidP="0004781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976" w:type="dxa"/>
          </w:tcPr>
          <w:p w:rsidR="00576A3A" w:rsidRDefault="00576A3A" w:rsidP="00047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МО классных руководителей. Анализ работы за год</w:t>
            </w:r>
          </w:p>
        </w:tc>
        <w:tc>
          <w:tcPr>
            <w:tcW w:w="4647" w:type="dxa"/>
          </w:tcPr>
          <w:p w:rsidR="00576A3A" w:rsidRDefault="00576A3A" w:rsidP="00576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празднованию Дня Победы</w:t>
            </w:r>
          </w:p>
          <w:p w:rsidR="00E23D2D" w:rsidRDefault="00E23D2D" w:rsidP="00576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час, посвященный</w:t>
            </w:r>
            <w:r w:rsidR="00AD319C">
              <w:rPr>
                <w:rFonts w:ascii="Times New Roman" w:hAnsi="Times New Roman" w:cs="Times New Roman"/>
                <w:sz w:val="24"/>
                <w:szCs w:val="24"/>
              </w:rPr>
              <w:t xml:space="preserve"> Дню П</w:t>
            </w:r>
            <w:r w:rsidR="005B07DF">
              <w:rPr>
                <w:rFonts w:ascii="Times New Roman" w:hAnsi="Times New Roman" w:cs="Times New Roman"/>
                <w:sz w:val="24"/>
                <w:szCs w:val="24"/>
              </w:rPr>
              <w:t>обеды с приглашением ветеранов войны, тружеников тыла, детей войны</w:t>
            </w:r>
            <w:r w:rsidR="00AD31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D319C" w:rsidRDefault="00AD319C" w:rsidP="00576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Фестиваль «Весна Победы».</w:t>
            </w:r>
          </w:p>
          <w:p w:rsidR="00167F3F" w:rsidRDefault="00C57C27" w:rsidP="00576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День славянской письменности и культуры</w:t>
            </w:r>
          </w:p>
          <w:p w:rsidR="00167F3F" w:rsidRDefault="00E23D2D" w:rsidP="00576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Праздник П</w:t>
            </w:r>
            <w:r w:rsidR="00167F3F">
              <w:rPr>
                <w:rFonts w:ascii="Times New Roman" w:hAnsi="Times New Roman" w:cs="Times New Roman"/>
                <w:sz w:val="24"/>
                <w:szCs w:val="24"/>
              </w:rPr>
              <w:t xml:space="preserve">оследнего звонка для обучающихся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4, </w:t>
            </w:r>
            <w:r w:rsidR="00167F3F">
              <w:rPr>
                <w:rFonts w:ascii="Times New Roman" w:hAnsi="Times New Roman" w:cs="Times New Roman"/>
                <w:sz w:val="24"/>
                <w:szCs w:val="24"/>
              </w:rPr>
              <w:t>9, 11 классов</w:t>
            </w:r>
          </w:p>
        </w:tc>
        <w:tc>
          <w:tcPr>
            <w:tcW w:w="2721" w:type="dxa"/>
          </w:tcPr>
          <w:p w:rsidR="00576A3A" w:rsidRDefault="00093FBB" w:rsidP="0004781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родительского комитета школы</w:t>
            </w:r>
          </w:p>
          <w:p w:rsidR="00093FBB" w:rsidRDefault="00093FBB" w:rsidP="0004781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Итоговые родительские собрания</w:t>
            </w:r>
            <w:r w:rsidR="00167F3F">
              <w:rPr>
                <w:rFonts w:ascii="Times New Roman" w:hAnsi="Times New Roman" w:cs="Times New Roman"/>
                <w:sz w:val="24"/>
                <w:szCs w:val="24"/>
              </w:rPr>
              <w:t xml:space="preserve">. Индивидуальная работа с родителями, дети которых состоят на учете в ПДН и </w:t>
            </w:r>
            <w:proofErr w:type="spellStart"/>
            <w:r w:rsidR="00167F3F">
              <w:rPr>
                <w:rFonts w:ascii="Times New Roman" w:hAnsi="Times New Roman" w:cs="Times New Roman"/>
                <w:sz w:val="24"/>
                <w:szCs w:val="24"/>
              </w:rPr>
              <w:t>внутришкольном</w:t>
            </w:r>
            <w:proofErr w:type="spellEnd"/>
            <w:r w:rsidR="00167F3F">
              <w:rPr>
                <w:rFonts w:ascii="Times New Roman" w:hAnsi="Times New Roman" w:cs="Times New Roman"/>
                <w:sz w:val="24"/>
                <w:szCs w:val="24"/>
              </w:rPr>
              <w:t xml:space="preserve"> учете по организации летнего отдыха обучающихся группы риска</w:t>
            </w:r>
          </w:p>
        </w:tc>
        <w:tc>
          <w:tcPr>
            <w:tcW w:w="2774" w:type="dxa"/>
          </w:tcPr>
          <w:p w:rsidR="00576A3A" w:rsidRDefault="002E792F" w:rsidP="0004781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Совместные меропри</w:t>
            </w:r>
            <w:r w:rsidR="005B07DF">
              <w:rPr>
                <w:rFonts w:ascii="Times New Roman" w:hAnsi="Times New Roman" w:cs="Times New Roman"/>
                <w:sz w:val="24"/>
                <w:szCs w:val="24"/>
              </w:rPr>
              <w:t>ятия с общественной организациями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«Совет ветеранов»</w:t>
            </w:r>
            <w:r w:rsidR="005B07DF">
              <w:rPr>
                <w:rFonts w:ascii="Times New Roman" w:hAnsi="Times New Roman" w:cs="Times New Roman"/>
                <w:sz w:val="24"/>
                <w:szCs w:val="24"/>
              </w:rPr>
              <w:t>, «Дети войны».</w:t>
            </w:r>
          </w:p>
        </w:tc>
      </w:tr>
      <w:tr w:rsidR="00576A3A" w:rsidTr="00AD319C">
        <w:tc>
          <w:tcPr>
            <w:tcW w:w="1276" w:type="dxa"/>
          </w:tcPr>
          <w:p w:rsidR="00576A3A" w:rsidRDefault="00576A3A" w:rsidP="0004781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976" w:type="dxa"/>
          </w:tcPr>
          <w:p w:rsidR="00576A3A" w:rsidRDefault="00576A3A" w:rsidP="00047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7" w:type="dxa"/>
          </w:tcPr>
          <w:p w:rsidR="008B65CE" w:rsidRDefault="008B65CE" w:rsidP="00576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трудовых бригад.</w:t>
            </w:r>
          </w:p>
          <w:p w:rsidR="006542EB" w:rsidRDefault="006542EB" w:rsidP="00576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Конкурс электронных презентаций профессий «Твои горизонты»</w:t>
            </w:r>
          </w:p>
          <w:p w:rsidR="00167F3F" w:rsidRPr="00576A3A" w:rsidRDefault="00167F3F" w:rsidP="00576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Выпускной вечер для обучающихся 9,11 классов</w:t>
            </w:r>
          </w:p>
        </w:tc>
        <w:tc>
          <w:tcPr>
            <w:tcW w:w="2721" w:type="dxa"/>
          </w:tcPr>
          <w:p w:rsidR="00576A3A" w:rsidRDefault="00576A3A" w:rsidP="0004781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dxa"/>
          </w:tcPr>
          <w:p w:rsidR="00576A3A" w:rsidRDefault="00576A3A" w:rsidP="00C57C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Совместная работа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ДЮЦ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Ровестник</w:t>
            </w:r>
            <w:proofErr w:type="spellEnd"/>
            <w:r w:rsidR="009F0D4E">
              <w:rPr>
                <w:rFonts w:ascii="Times New Roman" w:hAnsi="Times New Roman" w:cs="Times New Roman"/>
                <w:sz w:val="24"/>
                <w:szCs w:val="24"/>
              </w:rPr>
              <w:t xml:space="preserve">», ДМШ№1 по организации досуга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7C27">
              <w:rPr>
                <w:rFonts w:ascii="Times New Roman" w:hAnsi="Times New Roman" w:cs="Times New Roman"/>
                <w:sz w:val="24"/>
                <w:szCs w:val="24"/>
              </w:rPr>
              <w:t>в летний период</w:t>
            </w:r>
          </w:p>
        </w:tc>
      </w:tr>
    </w:tbl>
    <w:p w:rsidR="00576A3A" w:rsidRPr="00576A3A" w:rsidRDefault="00576A3A" w:rsidP="00576A3A">
      <w:pPr>
        <w:pStyle w:val="a3"/>
        <w:ind w:left="1080"/>
        <w:rPr>
          <w:rFonts w:ascii="Times New Roman" w:hAnsi="Times New Roman" w:cs="Times New Roman"/>
          <w:b/>
          <w:sz w:val="36"/>
          <w:szCs w:val="36"/>
        </w:rPr>
      </w:pPr>
    </w:p>
    <w:sectPr w:rsidR="00576A3A" w:rsidRPr="00576A3A" w:rsidSect="006A6252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D3D1F"/>
    <w:multiLevelType w:val="hybridMultilevel"/>
    <w:tmpl w:val="2A208F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9A633B"/>
    <w:multiLevelType w:val="hybridMultilevel"/>
    <w:tmpl w:val="6706A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B22A2D"/>
    <w:multiLevelType w:val="hybridMultilevel"/>
    <w:tmpl w:val="44280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A5514F"/>
    <w:multiLevelType w:val="hybridMultilevel"/>
    <w:tmpl w:val="4C9C49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3B3592"/>
    <w:multiLevelType w:val="hybridMultilevel"/>
    <w:tmpl w:val="66D45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AB075B"/>
    <w:multiLevelType w:val="hybridMultilevel"/>
    <w:tmpl w:val="C9B01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0A1C75"/>
    <w:multiLevelType w:val="hybridMultilevel"/>
    <w:tmpl w:val="43220142"/>
    <w:lvl w:ilvl="0" w:tplc="92B491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6714CC"/>
    <w:multiLevelType w:val="hybridMultilevel"/>
    <w:tmpl w:val="66D45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92226C"/>
    <w:multiLevelType w:val="hybridMultilevel"/>
    <w:tmpl w:val="EDA8F8E0"/>
    <w:lvl w:ilvl="0" w:tplc="D18ECC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7B94855"/>
    <w:multiLevelType w:val="hybridMultilevel"/>
    <w:tmpl w:val="5A524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2"/>
  </w:num>
  <w:num w:numId="5">
    <w:abstractNumId w:val="0"/>
  </w:num>
  <w:num w:numId="6">
    <w:abstractNumId w:val="9"/>
  </w:num>
  <w:num w:numId="7">
    <w:abstractNumId w:val="1"/>
  </w:num>
  <w:num w:numId="8">
    <w:abstractNumId w:val="4"/>
  </w:num>
  <w:num w:numId="9">
    <w:abstractNumId w:val="7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E60A18"/>
    <w:rsid w:val="000355F0"/>
    <w:rsid w:val="0004781F"/>
    <w:rsid w:val="00093FBB"/>
    <w:rsid w:val="00167F3F"/>
    <w:rsid w:val="00194E69"/>
    <w:rsid w:val="001F4C07"/>
    <w:rsid w:val="0020179F"/>
    <w:rsid w:val="00215D03"/>
    <w:rsid w:val="002E792F"/>
    <w:rsid w:val="003315E4"/>
    <w:rsid w:val="003551EE"/>
    <w:rsid w:val="003553EA"/>
    <w:rsid w:val="00361737"/>
    <w:rsid w:val="00391114"/>
    <w:rsid w:val="0039171D"/>
    <w:rsid w:val="003A0249"/>
    <w:rsid w:val="003A70DA"/>
    <w:rsid w:val="003D78F9"/>
    <w:rsid w:val="003E27CD"/>
    <w:rsid w:val="00464472"/>
    <w:rsid w:val="004D6EFC"/>
    <w:rsid w:val="00576A3A"/>
    <w:rsid w:val="005B07DF"/>
    <w:rsid w:val="006542EB"/>
    <w:rsid w:val="00671C8B"/>
    <w:rsid w:val="0069302E"/>
    <w:rsid w:val="006A6252"/>
    <w:rsid w:val="006B5ECE"/>
    <w:rsid w:val="007F0004"/>
    <w:rsid w:val="008120F6"/>
    <w:rsid w:val="008B65CE"/>
    <w:rsid w:val="009043D2"/>
    <w:rsid w:val="00932D4D"/>
    <w:rsid w:val="009851CB"/>
    <w:rsid w:val="0099251E"/>
    <w:rsid w:val="009F0D4E"/>
    <w:rsid w:val="00A63633"/>
    <w:rsid w:val="00A833FC"/>
    <w:rsid w:val="00AA13CA"/>
    <w:rsid w:val="00AD319C"/>
    <w:rsid w:val="00B54CF4"/>
    <w:rsid w:val="00B76372"/>
    <w:rsid w:val="00B97C6B"/>
    <w:rsid w:val="00BD358A"/>
    <w:rsid w:val="00BF50F7"/>
    <w:rsid w:val="00C3410F"/>
    <w:rsid w:val="00C47E8A"/>
    <w:rsid w:val="00C57C27"/>
    <w:rsid w:val="00C84EE3"/>
    <w:rsid w:val="00CF35A7"/>
    <w:rsid w:val="00D8792B"/>
    <w:rsid w:val="00DC7B4E"/>
    <w:rsid w:val="00E23D2D"/>
    <w:rsid w:val="00E60A18"/>
    <w:rsid w:val="00E864C7"/>
    <w:rsid w:val="00F305B0"/>
    <w:rsid w:val="00FF50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5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3633"/>
    <w:pPr>
      <w:ind w:left="720"/>
      <w:contextualSpacing/>
    </w:pPr>
  </w:style>
  <w:style w:type="table" w:styleId="a4">
    <w:name w:val="Table Grid"/>
    <w:basedOn w:val="a1"/>
    <w:uiPriority w:val="59"/>
    <w:rsid w:val="00215D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3633"/>
    <w:pPr>
      <w:ind w:left="720"/>
      <w:contextualSpacing/>
    </w:pPr>
  </w:style>
  <w:style w:type="table" w:styleId="a4">
    <w:name w:val="Table Grid"/>
    <w:basedOn w:val="a1"/>
    <w:uiPriority w:val="59"/>
    <w:rsid w:val="00215D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281804-D512-460F-8BB6-6C9FA96CD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757</TotalTime>
  <Pages>1</Pages>
  <Words>2089</Words>
  <Characters>11908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46</cp:revision>
  <cp:lastPrinted>2019-09-23T07:46:00Z</cp:lastPrinted>
  <dcterms:created xsi:type="dcterms:W3CDTF">2013-09-21T08:51:00Z</dcterms:created>
  <dcterms:modified xsi:type="dcterms:W3CDTF">2019-09-23T07:46:00Z</dcterms:modified>
</cp:coreProperties>
</file>