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0F04" w14:textId="53FFC7D9" w:rsidR="009775A7" w:rsidRPr="007B4BA5" w:rsidRDefault="007B4BA5" w:rsidP="007B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BA5">
        <w:rPr>
          <w:rFonts w:ascii="Times New Roman" w:hAnsi="Times New Roman" w:cs="Times New Roman"/>
          <w:b/>
          <w:bCs/>
          <w:sz w:val="24"/>
          <w:szCs w:val="24"/>
        </w:rPr>
        <w:t>Сопроводительный  лист</w:t>
      </w:r>
    </w:p>
    <w:p w14:paraId="16A2C4CC" w14:textId="77777777" w:rsidR="007B4BA5" w:rsidRPr="007B4BA5" w:rsidRDefault="007B4BA5" w:rsidP="007B4B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D5192" w14:textId="35DF0FE7" w:rsidR="007B4BA5" w:rsidRPr="007B4BA5" w:rsidRDefault="007B4BA5" w:rsidP="007B4BA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424D9F86" w14:textId="1D835176" w:rsidR="007B4BA5" w:rsidRPr="007B4BA5" w:rsidRDefault="007B4BA5" w:rsidP="007B4BA5">
      <w:pPr>
        <w:jc w:val="center"/>
        <w:rPr>
          <w:rFonts w:ascii="Times New Roman" w:hAnsi="Times New Roman" w:cs="Times New Roman"/>
          <w:sz w:val="20"/>
          <w:szCs w:val="20"/>
        </w:rPr>
      </w:pPr>
      <w:r w:rsidRPr="007B4BA5">
        <w:rPr>
          <w:rFonts w:ascii="Times New Roman" w:hAnsi="Times New Roman" w:cs="Times New Roman"/>
          <w:sz w:val="20"/>
          <w:szCs w:val="20"/>
        </w:rPr>
        <w:t>(фамилия,  имя, отчество учащегося)</w:t>
      </w:r>
    </w:p>
    <w:p w14:paraId="03318C11" w14:textId="15B57D58" w:rsidR="007B4BA5" w:rsidRDefault="007B4BA5" w:rsidP="007B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BA5">
        <w:rPr>
          <w:rFonts w:ascii="Times New Roman" w:hAnsi="Times New Roman" w:cs="Times New Roman"/>
          <w:b/>
          <w:bCs/>
          <w:sz w:val="24"/>
          <w:szCs w:val="24"/>
        </w:rPr>
        <w:t>о достижениях по результатам мероприятий, включенных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</w:r>
    </w:p>
    <w:p w14:paraId="6E96556F" w14:textId="18587392" w:rsidR="007B4BA5" w:rsidRDefault="007B4BA5" w:rsidP="007B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65F6A" w14:textId="509721E6" w:rsidR="007B4BA5" w:rsidRDefault="007B4BA5" w:rsidP="007B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3"/>
        <w:gridCol w:w="3161"/>
        <w:gridCol w:w="3075"/>
        <w:gridCol w:w="1809"/>
        <w:gridCol w:w="2170"/>
        <w:gridCol w:w="1838"/>
        <w:gridCol w:w="2263"/>
      </w:tblGrid>
      <w:tr w:rsidR="007B4BA5" w14:paraId="3BBF2C1B" w14:textId="3934A9AF" w:rsidTr="00A4128D">
        <w:tc>
          <w:tcPr>
            <w:tcW w:w="563" w:type="dxa"/>
          </w:tcPr>
          <w:p w14:paraId="58A0B021" w14:textId="47A470DA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61" w:type="dxa"/>
          </w:tcPr>
          <w:p w14:paraId="2791C439" w14:textId="05173CD6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документа</w:t>
            </w:r>
          </w:p>
        </w:tc>
        <w:tc>
          <w:tcPr>
            <w:tcW w:w="3075" w:type="dxa"/>
          </w:tcPr>
          <w:p w14:paraId="05FDF9C2" w14:textId="71DF8407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09" w:type="dxa"/>
          </w:tcPr>
          <w:p w14:paraId="1E217735" w14:textId="656493F3" w:rsidR="007B4BA5" w:rsidRDefault="007B4BA5" w:rsidP="007B4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 год</w:t>
            </w:r>
          </w:p>
        </w:tc>
        <w:tc>
          <w:tcPr>
            <w:tcW w:w="2170" w:type="dxa"/>
          </w:tcPr>
          <w:p w14:paraId="04E6DE16" w14:textId="064E8617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 номер мероприятия  в  приказе  Минпросвещения  РФ</w:t>
            </w:r>
            <w:r w:rsidR="00195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приказе Управления  образования</w:t>
            </w:r>
          </w:p>
        </w:tc>
        <w:tc>
          <w:tcPr>
            <w:tcW w:w="1838" w:type="dxa"/>
          </w:tcPr>
          <w:p w14:paraId="27E29D74" w14:textId="794D7641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2263" w:type="dxa"/>
          </w:tcPr>
          <w:p w14:paraId="345E8082" w14:textId="21AA3FFB" w:rsidR="007B4BA5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</w:tr>
      <w:tr w:rsidR="007B4BA5" w14:paraId="250A817B" w14:textId="2874BE37" w:rsidTr="00A4128D">
        <w:tc>
          <w:tcPr>
            <w:tcW w:w="563" w:type="dxa"/>
          </w:tcPr>
          <w:p w14:paraId="300BCDCB" w14:textId="2BBE86C3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4FE2B13F" w14:textId="672B7CC8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3075" w:type="dxa"/>
          </w:tcPr>
          <w:p w14:paraId="41BDBCBA" w14:textId="77777777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Всероссийская  олимпиада  школьников</w:t>
            </w:r>
          </w:p>
          <w:p w14:paraId="2A82E12D" w14:textId="6DF14DBD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(математика)</w:t>
            </w:r>
          </w:p>
        </w:tc>
        <w:tc>
          <w:tcPr>
            <w:tcW w:w="1809" w:type="dxa"/>
          </w:tcPr>
          <w:p w14:paraId="46B6A92F" w14:textId="26E7EA0D" w:rsidR="007B4BA5" w:rsidRPr="00A4128D" w:rsidRDefault="001952C7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2170" w:type="dxa"/>
          </w:tcPr>
          <w:p w14:paraId="7C395A80" w14:textId="266E2C0D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№</w:t>
            </w:r>
            <w:r w:rsidR="007B4BA5"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65</w:t>
            </w:r>
          </w:p>
          <w:p w14:paraId="68854E1B" w14:textId="006C1EEC" w:rsidR="00A4128D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(приказ 390)</w:t>
            </w:r>
          </w:p>
        </w:tc>
        <w:tc>
          <w:tcPr>
            <w:tcW w:w="1838" w:type="dxa"/>
          </w:tcPr>
          <w:p w14:paraId="5D126070" w14:textId="3807A4EA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призер</w:t>
            </w:r>
          </w:p>
        </w:tc>
        <w:tc>
          <w:tcPr>
            <w:tcW w:w="2263" w:type="dxa"/>
          </w:tcPr>
          <w:p w14:paraId="21B2064B" w14:textId="238045E3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муниципальный</w:t>
            </w:r>
          </w:p>
        </w:tc>
      </w:tr>
      <w:tr w:rsidR="007B4BA5" w14:paraId="7CE800CD" w14:textId="45A83B92" w:rsidTr="00A4128D">
        <w:tc>
          <w:tcPr>
            <w:tcW w:w="563" w:type="dxa"/>
          </w:tcPr>
          <w:p w14:paraId="1F160887" w14:textId="0B05D588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14:paraId="2B51E967" w14:textId="42FCBC52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3075" w:type="dxa"/>
          </w:tcPr>
          <w:p w14:paraId="346C201E" w14:textId="7B129FF4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i/>
                <w:iCs/>
                <w:color w:val="FF0000"/>
              </w:rPr>
              <w:t>Турнир имени М.В. Ломоносова</w:t>
            </w:r>
          </w:p>
        </w:tc>
        <w:tc>
          <w:tcPr>
            <w:tcW w:w="1809" w:type="dxa"/>
          </w:tcPr>
          <w:p w14:paraId="0073DD67" w14:textId="48C4C28C" w:rsidR="007B4BA5" w:rsidRPr="00A4128D" w:rsidRDefault="001952C7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2170" w:type="dxa"/>
          </w:tcPr>
          <w:p w14:paraId="2D5C2537" w14:textId="6B9CBE4B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№</w:t>
            </w:r>
            <w:r w:rsidR="007B4BA5"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60</w:t>
            </w:r>
          </w:p>
          <w:p w14:paraId="780168BE" w14:textId="10C8591E" w:rsidR="00A4128D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(приказ  390)</w:t>
            </w:r>
          </w:p>
        </w:tc>
        <w:tc>
          <w:tcPr>
            <w:tcW w:w="1838" w:type="dxa"/>
          </w:tcPr>
          <w:p w14:paraId="691C474B" w14:textId="2A9657FF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2263" w:type="dxa"/>
          </w:tcPr>
          <w:p w14:paraId="62021F16" w14:textId="38E4EC2F" w:rsidR="007B4BA5" w:rsidRPr="00A4128D" w:rsidRDefault="007B4BA5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муниципальный</w:t>
            </w:r>
          </w:p>
        </w:tc>
      </w:tr>
      <w:tr w:rsidR="007B4BA5" w14:paraId="66200BEC" w14:textId="066F8109" w:rsidTr="00A4128D">
        <w:tc>
          <w:tcPr>
            <w:tcW w:w="563" w:type="dxa"/>
          </w:tcPr>
          <w:p w14:paraId="6B73C2A3" w14:textId="5954D988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14:paraId="52FEE551" w14:textId="6390D516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грамота</w:t>
            </w:r>
          </w:p>
        </w:tc>
        <w:tc>
          <w:tcPr>
            <w:tcW w:w="3075" w:type="dxa"/>
          </w:tcPr>
          <w:p w14:paraId="03A2A718" w14:textId="77777777" w:rsidR="00A4128D" w:rsidRPr="00A4128D" w:rsidRDefault="00A4128D" w:rsidP="00A4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Всероссийская  олимпиада  школьников</w:t>
            </w:r>
          </w:p>
          <w:p w14:paraId="5F19C732" w14:textId="11F0E6B7" w:rsidR="007B4BA5" w:rsidRPr="00A4128D" w:rsidRDefault="00A4128D" w:rsidP="00A4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(математика)</w:t>
            </w:r>
          </w:p>
        </w:tc>
        <w:tc>
          <w:tcPr>
            <w:tcW w:w="1809" w:type="dxa"/>
          </w:tcPr>
          <w:p w14:paraId="17B0493E" w14:textId="061EF124" w:rsidR="007B4BA5" w:rsidRPr="00A4128D" w:rsidRDefault="001952C7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2021-2022</w:t>
            </w:r>
          </w:p>
        </w:tc>
        <w:tc>
          <w:tcPr>
            <w:tcW w:w="2170" w:type="dxa"/>
          </w:tcPr>
          <w:p w14:paraId="4389F351" w14:textId="773D3FB3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№</w:t>
            </w: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27</w:t>
            </w:r>
          </w:p>
          <w:p w14:paraId="60F689D1" w14:textId="7B5BB34C" w:rsidR="00A4128D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(приказ  715)</w:t>
            </w:r>
          </w:p>
        </w:tc>
        <w:tc>
          <w:tcPr>
            <w:tcW w:w="1838" w:type="dxa"/>
          </w:tcPr>
          <w:p w14:paraId="6D11FCE7" w14:textId="2F204003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призер</w:t>
            </w:r>
          </w:p>
        </w:tc>
        <w:tc>
          <w:tcPr>
            <w:tcW w:w="2263" w:type="dxa"/>
          </w:tcPr>
          <w:p w14:paraId="7EB5FB46" w14:textId="4EEAF2B7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региональный</w:t>
            </w:r>
          </w:p>
        </w:tc>
      </w:tr>
      <w:tr w:rsidR="007B4BA5" w14:paraId="223F372D" w14:textId="2675B7CC" w:rsidTr="00A4128D">
        <w:tc>
          <w:tcPr>
            <w:tcW w:w="563" w:type="dxa"/>
          </w:tcPr>
          <w:p w14:paraId="76764D0D" w14:textId="2849DA93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3161" w:type="dxa"/>
          </w:tcPr>
          <w:p w14:paraId="3376D047" w14:textId="5C4E12B6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3075" w:type="dxa"/>
          </w:tcPr>
          <w:p w14:paraId="22BA6E43" w14:textId="31AF2C79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</w:rPr>
              <w:t>Всероссийский форум научной молодежи "Шаг в будущее"</w:t>
            </w:r>
          </w:p>
        </w:tc>
        <w:tc>
          <w:tcPr>
            <w:tcW w:w="1809" w:type="dxa"/>
          </w:tcPr>
          <w:p w14:paraId="702104A3" w14:textId="0E7F93E8" w:rsidR="007B4BA5" w:rsidRPr="00A4128D" w:rsidRDefault="001952C7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2021-2022</w:t>
            </w:r>
          </w:p>
        </w:tc>
        <w:tc>
          <w:tcPr>
            <w:tcW w:w="2170" w:type="dxa"/>
          </w:tcPr>
          <w:p w14:paraId="138707F9" w14:textId="03C1AAFF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№</w:t>
            </w: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54</w:t>
            </w:r>
          </w:p>
          <w:p w14:paraId="3DBBE10B" w14:textId="2B432EF7" w:rsidR="00A4128D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(приказ 715)</w:t>
            </w:r>
          </w:p>
        </w:tc>
        <w:tc>
          <w:tcPr>
            <w:tcW w:w="1838" w:type="dxa"/>
          </w:tcPr>
          <w:p w14:paraId="6BB53856" w14:textId="1C858DC8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призер</w:t>
            </w:r>
          </w:p>
        </w:tc>
        <w:tc>
          <w:tcPr>
            <w:tcW w:w="2263" w:type="dxa"/>
          </w:tcPr>
          <w:p w14:paraId="0D18E142" w14:textId="5B1EDC87" w:rsidR="007B4BA5" w:rsidRPr="00A4128D" w:rsidRDefault="00A4128D" w:rsidP="007B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412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региональный</w:t>
            </w:r>
          </w:p>
        </w:tc>
      </w:tr>
    </w:tbl>
    <w:p w14:paraId="50FC5DD4" w14:textId="77777777" w:rsidR="007B4BA5" w:rsidRPr="007B4BA5" w:rsidRDefault="007B4BA5" w:rsidP="007B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78FC2" w14:textId="1ED72CE3" w:rsidR="007B4BA5" w:rsidRPr="007B4BA5" w:rsidRDefault="007B4BA5" w:rsidP="007B4B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4BA5" w:rsidRPr="007B4BA5" w:rsidSect="007B4B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90"/>
    <w:rsid w:val="000802FE"/>
    <w:rsid w:val="001952C7"/>
    <w:rsid w:val="007B4BA5"/>
    <w:rsid w:val="008D11A5"/>
    <w:rsid w:val="009775A7"/>
    <w:rsid w:val="00A4128D"/>
    <w:rsid w:val="00D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ABBF"/>
  <w15:chartTrackingRefBased/>
  <w15:docId w15:val="{1EE78AFD-2467-4A11-BABA-402EF9D1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Кочегарова</dc:creator>
  <cp:keywords/>
  <dc:description/>
  <cp:lastModifiedBy>Светлана Г. Кочегарова</cp:lastModifiedBy>
  <cp:revision>3</cp:revision>
  <dcterms:created xsi:type="dcterms:W3CDTF">2021-05-18T21:35:00Z</dcterms:created>
  <dcterms:modified xsi:type="dcterms:W3CDTF">2022-06-04T09:00:00Z</dcterms:modified>
</cp:coreProperties>
</file>